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47C7" w:rsidRDefault="00CC47C7" w:rsidP="00CC47C7">
      <w:pPr>
        <w:pStyle w:val="Title"/>
        <w:rPr>
          <w:noProof/>
        </w:rPr>
      </w:pPr>
      <w:r>
        <w:rPr>
          <w:noProof/>
        </w:rPr>
        <w:t>Sprin</w:t>
      </w:r>
      <w:bookmarkStart w:id="0" w:name="_GoBack"/>
      <w:bookmarkEnd w:id="0"/>
      <w:r>
        <w:rPr>
          <w:noProof/>
        </w:rPr>
        <w:t>g security</w:t>
      </w:r>
    </w:p>
    <w:p w:rsidR="00CC47C7" w:rsidRDefault="00CC47C7" w:rsidP="00CC47C7"/>
    <w:p w:rsidR="00CC47C7" w:rsidRDefault="00CC47C7">
      <w:pPr>
        <w:rPr>
          <w:noProof/>
        </w:rPr>
      </w:pPr>
    </w:p>
    <w:p w:rsidR="008F3250" w:rsidRDefault="00CC47C7">
      <w:r>
        <w:rPr>
          <w:noProof/>
        </w:rPr>
        <w:drawing>
          <wp:inline distT="0" distB="0" distL="0" distR="0" wp14:anchorId="71B05C58" wp14:editId="319DCD1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1370"/>
                    </a:xfrm>
                    <a:prstGeom prst="rect">
                      <a:avLst/>
                    </a:prstGeom>
                  </pic:spPr>
                </pic:pic>
              </a:graphicData>
            </a:graphic>
          </wp:inline>
        </w:drawing>
      </w:r>
    </w:p>
    <w:p w:rsidR="00065BDA" w:rsidRDefault="00065BDA"/>
    <w:p w:rsidR="00065BDA" w:rsidRDefault="00065BDA">
      <w:r>
        <w:rPr>
          <w:noProof/>
        </w:rPr>
        <w:drawing>
          <wp:inline distT="0" distB="0" distL="0" distR="0" wp14:anchorId="25CFF712" wp14:editId="7478A4C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065BDA" w:rsidRDefault="00065BDA"/>
    <w:p w:rsidR="00065BDA" w:rsidRDefault="00065BDA">
      <w:r>
        <w:rPr>
          <w:noProof/>
        </w:rPr>
        <w:drawing>
          <wp:inline distT="0" distB="0" distL="0" distR="0" wp14:anchorId="3867BA7A" wp14:editId="7018C2A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065BDA" w:rsidRDefault="00065BDA"/>
    <w:p w:rsidR="00065BDA" w:rsidRDefault="00065BDA">
      <w:r>
        <w:rPr>
          <w:noProof/>
        </w:rPr>
        <w:drawing>
          <wp:inline distT="0" distB="0" distL="0" distR="0" wp14:anchorId="0024635A" wp14:editId="3CB8D2E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C67B76" w:rsidRDefault="00C67B76"/>
    <w:p w:rsidR="00C67B76" w:rsidRDefault="00C67B76">
      <w:r>
        <w:rPr>
          <w:noProof/>
        </w:rPr>
        <w:lastRenderedPageBreak/>
        <w:drawing>
          <wp:inline distT="0" distB="0" distL="0" distR="0" wp14:anchorId="2FA16885" wp14:editId="3F5CF3F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C67B76" w:rsidRDefault="00C67B76"/>
    <w:p w:rsidR="00C67B76" w:rsidRDefault="00C67B76">
      <w:r>
        <w:rPr>
          <w:noProof/>
        </w:rPr>
        <w:drawing>
          <wp:inline distT="0" distB="0" distL="0" distR="0" wp14:anchorId="2816BF8B" wp14:editId="770E6D3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C67B76" w:rsidRDefault="00C67B76"/>
    <w:p w:rsidR="00C67B76" w:rsidRDefault="00C67B76">
      <w:r>
        <w:rPr>
          <w:noProof/>
        </w:rPr>
        <w:lastRenderedPageBreak/>
        <w:drawing>
          <wp:inline distT="0" distB="0" distL="0" distR="0" wp14:anchorId="3083BF65" wp14:editId="3E0E561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072C69" w:rsidRDefault="00072C69"/>
    <w:p w:rsidR="00072C69" w:rsidRDefault="00072C69">
      <w:r>
        <w:rPr>
          <w:noProof/>
        </w:rPr>
        <w:drawing>
          <wp:inline distT="0" distB="0" distL="0" distR="0" wp14:anchorId="015FA661" wp14:editId="754C30D7">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072C69" w:rsidRDefault="00072C69"/>
    <w:p w:rsidR="00072C69" w:rsidRDefault="00072C69">
      <w:r>
        <w:rPr>
          <w:noProof/>
        </w:rPr>
        <w:lastRenderedPageBreak/>
        <w:drawing>
          <wp:inline distT="0" distB="0" distL="0" distR="0" wp14:anchorId="676D762D" wp14:editId="7D9965A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072C69" w:rsidRDefault="00072C69"/>
    <w:p w:rsidR="00072C69" w:rsidRDefault="00072C69">
      <w:r>
        <w:rPr>
          <w:noProof/>
        </w:rPr>
        <w:drawing>
          <wp:inline distT="0" distB="0" distL="0" distR="0" wp14:anchorId="316718CB" wp14:editId="6FB0D31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072C69" w:rsidRDefault="00072C69"/>
    <w:p w:rsidR="00072C69" w:rsidRDefault="00072C69">
      <w:r>
        <w:t>&lt;http-basic&gt; - basic window authorization.</w:t>
      </w:r>
    </w:p>
    <w:p w:rsidR="00072C69" w:rsidRDefault="00072C69"/>
    <w:p w:rsidR="00072C69" w:rsidRDefault="00072C69"/>
    <w:p w:rsidR="00072C69" w:rsidRDefault="00072C69"/>
    <w:p w:rsidR="00072C69" w:rsidRDefault="00072C69">
      <w:r>
        <w:rPr>
          <w:noProof/>
        </w:rPr>
        <w:drawing>
          <wp:inline distT="0" distB="0" distL="0" distR="0" wp14:anchorId="01573DC3" wp14:editId="60D219E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363722" w:rsidRDefault="00363722"/>
    <w:p w:rsidR="00363722" w:rsidRDefault="00363722">
      <w:r>
        <w:rPr>
          <w:noProof/>
        </w:rPr>
        <w:drawing>
          <wp:inline distT="0" distB="0" distL="0" distR="0" wp14:anchorId="5D949759" wp14:editId="63A742C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363722" w:rsidRDefault="00363722"/>
    <w:p w:rsidR="00363722" w:rsidRDefault="00363722">
      <w:r>
        <w:rPr>
          <w:noProof/>
        </w:rPr>
        <w:lastRenderedPageBreak/>
        <w:drawing>
          <wp:inline distT="0" distB="0" distL="0" distR="0" wp14:anchorId="7BECD95C" wp14:editId="7054F62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7320F7" w:rsidRDefault="007320F7"/>
    <w:p w:rsidR="007320F7" w:rsidRDefault="007320F7">
      <w:r>
        <w:rPr>
          <w:noProof/>
        </w:rPr>
        <w:drawing>
          <wp:inline distT="0" distB="0" distL="0" distR="0" wp14:anchorId="1B8F5363" wp14:editId="0C6B3DD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7320F7" w:rsidRDefault="007320F7"/>
    <w:p w:rsidR="007320F7" w:rsidRDefault="007320F7">
      <w:r>
        <w:rPr>
          <w:noProof/>
        </w:rPr>
        <w:lastRenderedPageBreak/>
        <w:drawing>
          <wp:inline distT="0" distB="0" distL="0" distR="0" wp14:anchorId="1EF48FAD" wp14:editId="500DE1B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7320F7" w:rsidRDefault="007320F7"/>
    <w:p w:rsidR="007320F7" w:rsidRDefault="007320F7">
      <w:r>
        <w:rPr>
          <w:noProof/>
        </w:rPr>
        <w:drawing>
          <wp:inline distT="0" distB="0" distL="0" distR="0" wp14:anchorId="3AB4FADC" wp14:editId="4D2F7D3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7320F7" w:rsidRDefault="007320F7"/>
    <w:p w:rsidR="007320F7" w:rsidRDefault="007320F7">
      <w:r>
        <w:rPr>
          <w:noProof/>
        </w:rPr>
        <w:lastRenderedPageBreak/>
        <w:drawing>
          <wp:inline distT="0" distB="0" distL="0" distR="0" wp14:anchorId="5684485C" wp14:editId="1D19FED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7320F7" w:rsidRDefault="007320F7"/>
    <w:p w:rsidR="007320F7" w:rsidRDefault="007320F7">
      <w:r>
        <w:t>General form login</w:t>
      </w:r>
      <w:r w:rsidR="00510C03">
        <w:t xml:space="preserve"> </w:t>
      </w:r>
    </w:p>
    <w:p w:rsidR="0082563B" w:rsidRDefault="0082563B"/>
    <w:p w:rsidR="0082563B" w:rsidRDefault="0082563B">
      <w:r>
        <w:rPr>
          <w:noProof/>
        </w:rPr>
        <w:drawing>
          <wp:inline distT="0" distB="0" distL="0" distR="0" wp14:anchorId="19D4B7BD" wp14:editId="13307CB1">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82563B" w:rsidRDefault="0082563B"/>
    <w:p w:rsidR="0082563B" w:rsidRDefault="0082563B"/>
    <w:p w:rsidR="0082563B" w:rsidRDefault="0082563B">
      <w:r>
        <w:rPr>
          <w:noProof/>
        </w:rPr>
        <w:lastRenderedPageBreak/>
        <w:drawing>
          <wp:inline distT="0" distB="0" distL="0" distR="0" wp14:anchorId="4BE89B2D" wp14:editId="0A87F5E2">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82563B" w:rsidRDefault="0082563B"/>
    <w:p w:rsidR="0082563B" w:rsidRDefault="0082563B"/>
    <w:p w:rsidR="002B2B0A" w:rsidRDefault="002B2B0A">
      <w:r>
        <w:rPr>
          <w:noProof/>
        </w:rPr>
        <w:drawing>
          <wp:inline distT="0" distB="0" distL="0" distR="0" wp14:anchorId="7BDE3DF9" wp14:editId="53FD5A5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2B2B0A" w:rsidRDefault="002B2B0A"/>
    <w:p w:rsidR="002B2B0A" w:rsidRDefault="002B2B0A">
      <w:r>
        <w:rPr>
          <w:noProof/>
        </w:rPr>
        <w:lastRenderedPageBreak/>
        <w:drawing>
          <wp:inline distT="0" distB="0" distL="0" distR="0" wp14:anchorId="01418F32" wp14:editId="4E09DE8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2B2B0A" w:rsidRDefault="002B2B0A"/>
    <w:p w:rsidR="002B2B0A" w:rsidRDefault="002B2B0A">
      <w:r>
        <w:rPr>
          <w:noProof/>
        </w:rPr>
        <w:drawing>
          <wp:inline distT="0" distB="0" distL="0" distR="0" wp14:anchorId="2604C641" wp14:editId="3B7CA9E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2B2B0A" w:rsidRDefault="002B2B0A"/>
    <w:p w:rsidR="002B2B0A" w:rsidRDefault="002B2B0A">
      <w:r>
        <w:rPr>
          <w:noProof/>
        </w:rPr>
        <w:lastRenderedPageBreak/>
        <w:drawing>
          <wp:inline distT="0" distB="0" distL="0" distR="0" wp14:anchorId="7E880B60" wp14:editId="2E508955">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2B2B0A" w:rsidRDefault="002B2B0A"/>
    <w:p w:rsidR="002B2B0A" w:rsidRDefault="002B2B0A">
      <w:r>
        <w:rPr>
          <w:noProof/>
        </w:rPr>
        <w:drawing>
          <wp:inline distT="0" distB="0" distL="0" distR="0" wp14:anchorId="6C3913FB" wp14:editId="61C8679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2B2B0A" w:rsidRDefault="002B2B0A"/>
    <w:p w:rsidR="002B2B0A" w:rsidRDefault="002B2B0A"/>
    <w:p w:rsidR="003A4BE9" w:rsidRDefault="003A4BE9">
      <w:r>
        <w:rPr>
          <w:noProof/>
        </w:rPr>
        <w:lastRenderedPageBreak/>
        <w:drawing>
          <wp:inline distT="0" distB="0" distL="0" distR="0" wp14:anchorId="5819EA6D" wp14:editId="561D0B6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3A4BE9" w:rsidRDefault="003A4BE9"/>
    <w:p w:rsidR="003A4BE9" w:rsidRDefault="003A4BE9"/>
    <w:p w:rsidR="003A4BE9" w:rsidRDefault="003A4BE9">
      <w:r>
        <w:rPr>
          <w:noProof/>
        </w:rPr>
        <w:drawing>
          <wp:inline distT="0" distB="0" distL="0" distR="0" wp14:anchorId="4F46871F" wp14:editId="580E6E6B">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3A4BE9" w:rsidRDefault="003A4BE9"/>
    <w:p w:rsidR="003A4BE9" w:rsidRDefault="003A4BE9">
      <w:r>
        <w:rPr>
          <w:noProof/>
        </w:rPr>
        <w:lastRenderedPageBreak/>
        <w:drawing>
          <wp:inline distT="0" distB="0" distL="0" distR="0" wp14:anchorId="6FC7B9CA" wp14:editId="0795D40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F33CD7" w:rsidRDefault="00F33CD7"/>
    <w:p w:rsidR="00F33CD7" w:rsidRDefault="00F33CD7"/>
    <w:p w:rsidR="00F33CD7" w:rsidRDefault="00F33CD7">
      <w:r>
        <w:rPr>
          <w:noProof/>
        </w:rPr>
        <w:drawing>
          <wp:inline distT="0" distB="0" distL="0" distR="0" wp14:anchorId="6F55CCDB" wp14:editId="47F9B32D">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F33CD7" w:rsidRDefault="00F33CD7"/>
    <w:p w:rsidR="00F33CD7" w:rsidRDefault="00F33CD7">
      <w:r>
        <w:rPr>
          <w:noProof/>
        </w:rPr>
        <w:lastRenderedPageBreak/>
        <w:drawing>
          <wp:inline distT="0" distB="0" distL="0" distR="0" wp14:anchorId="33C35AD2" wp14:editId="2B272ECF">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F33CD7" w:rsidRDefault="00F33CD7"/>
    <w:p w:rsidR="00F33CD7" w:rsidRDefault="00F33CD7">
      <w:r>
        <w:rPr>
          <w:noProof/>
        </w:rPr>
        <w:drawing>
          <wp:inline distT="0" distB="0" distL="0" distR="0" wp14:anchorId="2F8EFAD3" wp14:editId="5C9733E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AD47E8" w:rsidRDefault="00AD47E8"/>
    <w:p w:rsidR="00AD47E8" w:rsidRDefault="00AD47E8">
      <w:r>
        <w:rPr>
          <w:noProof/>
        </w:rPr>
        <w:lastRenderedPageBreak/>
        <w:drawing>
          <wp:inline distT="0" distB="0" distL="0" distR="0" wp14:anchorId="4DA26552" wp14:editId="66861421">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AD47E8" w:rsidRDefault="00AD47E8"/>
    <w:p w:rsidR="00AD47E8" w:rsidRDefault="00AD47E8">
      <w:r>
        <w:rPr>
          <w:noProof/>
        </w:rPr>
        <w:drawing>
          <wp:inline distT="0" distB="0" distL="0" distR="0" wp14:anchorId="4D7121D6" wp14:editId="3852195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DB5D8C" w:rsidRDefault="00DB5D8C"/>
    <w:p w:rsidR="00DB5D8C" w:rsidRDefault="00DB5D8C">
      <w:r>
        <w:rPr>
          <w:noProof/>
        </w:rPr>
        <w:lastRenderedPageBreak/>
        <w:drawing>
          <wp:inline distT="0" distB="0" distL="0" distR="0" wp14:anchorId="5FC6CD5D" wp14:editId="20411854">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4E01BD" w:rsidRDefault="004E01BD"/>
    <w:p w:rsidR="004E01BD" w:rsidRDefault="004E01BD">
      <w:r>
        <w:t>Hashing – it is not an encryption, it’s encoding.</w:t>
      </w:r>
    </w:p>
    <w:p w:rsidR="005446B6" w:rsidRDefault="005446B6"/>
    <w:p w:rsidR="005446B6" w:rsidRDefault="005446B6">
      <w:r>
        <w:rPr>
          <w:noProof/>
        </w:rPr>
        <w:drawing>
          <wp:inline distT="0" distB="0" distL="0" distR="0" wp14:anchorId="7347CA28" wp14:editId="34BFA87D">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5446B6" w:rsidRDefault="005446B6"/>
    <w:p w:rsidR="005446B6" w:rsidRDefault="005446B6">
      <w:r>
        <w:rPr>
          <w:noProof/>
        </w:rPr>
        <w:lastRenderedPageBreak/>
        <w:drawing>
          <wp:inline distT="0" distB="0" distL="0" distR="0" wp14:anchorId="5264B64D" wp14:editId="2710AE69">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5446B6" w:rsidRDefault="005446B6"/>
    <w:p w:rsidR="005446B6" w:rsidRDefault="005446B6">
      <w:r>
        <w:rPr>
          <w:noProof/>
        </w:rPr>
        <w:drawing>
          <wp:inline distT="0" distB="0" distL="0" distR="0" wp14:anchorId="62D13F22" wp14:editId="6BCD269A">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F6541" w:rsidRDefault="00AF6541"/>
    <w:p w:rsidR="00AF6541" w:rsidRDefault="00AF6541">
      <w:r>
        <w:rPr>
          <w:noProof/>
        </w:rPr>
        <w:lastRenderedPageBreak/>
        <w:drawing>
          <wp:inline distT="0" distB="0" distL="0" distR="0" wp14:anchorId="5F369558" wp14:editId="2D004473">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AF6541" w:rsidRDefault="00AF6541"/>
    <w:p w:rsidR="00AF6541" w:rsidRDefault="00AF6541">
      <w:r>
        <w:t>Mention here we are using sha-256 hashing, so before comparing the password, it has to be hashed</w:t>
      </w:r>
      <w:r w:rsidR="004D2D6E">
        <w:t xml:space="preserve"> with sha-256</w:t>
      </w:r>
      <w:r>
        <w:t>.</w:t>
      </w:r>
    </w:p>
    <w:p w:rsidR="00F33CD7" w:rsidRDefault="00F33CD7"/>
    <w:p w:rsidR="005673EE" w:rsidRDefault="005673EE">
      <w:r>
        <w:rPr>
          <w:noProof/>
        </w:rPr>
        <w:drawing>
          <wp:inline distT="0" distB="0" distL="0" distR="0" wp14:anchorId="4379C801" wp14:editId="6F320528">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5673EE" w:rsidRDefault="005673EE"/>
    <w:p w:rsidR="005673EE" w:rsidRDefault="005673EE"/>
    <w:p w:rsidR="005673EE" w:rsidRDefault="005673EE">
      <w:r>
        <w:rPr>
          <w:noProof/>
        </w:rPr>
        <w:drawing>
          <wp:inline distT="0" distB="0" distL="0" distR="0" wp14:anchorId="6FA57408" wp14:editId="45020BC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5673EE" w:rsidRDefault="005673EE"/>
    <w:p w:rsidR="005673EE" w:rsidRDefault="005673EE"/>
    <w:p w:rsidR="005673EE" w:rsidRDefault="005673EE">
      <w:r>
        <w:rPr>
          <w:noProof/>
        </w:rPr>
        <w:drawing>
          <wp:inline distT="0" distB="0" distL="0" distR="0" wp14:anchorId="49C8A7DE" wp14:editId="1E90C4F4">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5673EE" w:rsidRDefault="005673EE"/>
    <w:p w:rsidR="005673EE" w:rsidRDefault="005673EE">
      <w:r>
        <w:rPr>
          <w:noProof/>
        </w:rPr>
        <w:lastRenderedPageBreak/>
        <w:drawing>
          <wp:inline distT="0" distB="0" distL="0" distR="0" wp14:anchorId="2465BCE3" wp14:editId="06021DC5">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5673EE" w:rsidRDefault="005673EE"/>
    <w:p w:rsidR="005673EE" w:rsidRDefault="005673EE">
      <w:r>
        <w:rPr>
          <w:noProof/>
        </w:rPr>
        <w:drawing>
          <wp:inline distT="0" distB="0" distL="0" distR="0" wp14:anchorId="1A9233A9" wp14:editId="27AD177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5673EE" w:rsidRDefault="005673EE"/>
    <w:p w:rsidR="005673EE" w:rsidRDefault="005673EE">
      <w:r>
        <w:rPr>
          <w:noProof/>
        </w:rPr>
        <w:lastRenderedPageBreak/>
        <w:drawing>
          <wp:inline distT="0" distB="0" distL="0" distR="0" wp14:anchorId="2854A021" wp14:editId="61C0872A">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5673EE" w:rsidRDefault="005673EE"/>
    <w:p w:rsidR="005673EE" w:rsidRDefault="005673EE">
      <w:r>
        <w:rPr>
          <w:noProof/>
        </w:rPr>
        <w:drawing>
          <wp:inline distT="0" distB="0" distL="0" distR="0" wp14:anchorId="7D25B829" wp14:editId="185319B9">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5673EE" w:rsidRDefault="005673EE"/>
    <w:p w:rsidR="005673EE" w:rsidRDefault="005673EE">
      <w:r>
        <w:rPr>
          <w:noProof/>
        </w:rPr>
        <w:lastRenderedPageBreak/>
        <w:drawing>
          <wp:inline distT="0" distB="0" distL="0" distR="0" wp14:anchorId="039CB184" wp14:editId="301E72B6">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5673EE" w:rsidRDefault="005673EE"/>
    <w:p w:rsidR="005673EE" w:rsidRDefault="005673EE">
      <w:r>
        <w:rPr>
          <w:noProof/>
        </w:rPr>
        <w:drawing>
          <wp:inline distT="0" distB="0" distL="0" distR="0" wp14:anchorId="1ADA7344" wp14:editId="62D7929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201200" w:rsidRDefault="00201200"/>
    <w:p w:rsidR="00FD37A7" w:rsidRDefault="00FD37A7"/>
    <w:p w:rsidR="00FD37A7" w:rsidRDefault="00FD37A7"/>
    <w:p w:rsidR="00FD37A7" w:rsidRDefault="00FD37A7"/>
    <w:p w:rsidR="00FD37A7" w:rsidRDefault="00FD37A7">
      <w:r w:rsidRPr="00FD37A7">
        <w:lastRenderedPageBreak/>
        <w:t>https://www.youtube.com/watch?v=k32KqrckLEE&amp;t=1879s</w:t>
      </w:r>
    </w:p>
    <w:p w:rsidR="00FD37A7" w:rsidRDefault="00FD37A7"/>
    <w:p w:rsidR="00201200" w:rsidRDefault="00201200">
      <w:r>
        <w:rPr>
          <w:noProof/>
        </w:rPr>
        <w:drawing>
          <wp:inline distT="0" distB="0" distL="0" distR="0" wp14:anchorId="6CF0BEE2" wp14:editId="53BF33C7">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201200" w:rsidRDefault="00201200"/>
    <w:p w:rsidR="00201200" w:rsidRDefault="00201200">
      <w:r>
        <w:rPr>
          <w:noProof/>
        </w:rPr>
        <w:drawing>
          <wp:inline distT="0" distB="0" distL="0" distR="0" wp14:anchorId="427F9917" wp14:editId="0C41497A">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201200" w:rsidRDefault="00201200"/>
    <w:p w:rsidR="00201200" w:rsidRDefault="00201200">
      <w:r>
        <w:t>CAS – Single sign-on</w:t>
      </w:r>
      <w:r w:rsidR="00AC5898">
        <w:t xml:space="preserve"> </w:t>
      </w:r>
      <w:r w:rsidR="00447193">
        <w:t xml:space="preserve">feature </w:t>
      </w:r>
      <w:r w:rsidR="00AC5898">
        <w:t>- free</w:t>
      </w:r>
      <w:r>
        <w:t xml:space="preserve"> </w:t>
      </w:r>
    </w:p>
    <w:p w:rsidR="00331076" w:rsidRDefault="00331076">
      <w:proofErr w:type="spellStart"/>
      <w:r>
        <w:lastRenderedPageBreak/>
        <w:t>OpenId</w:t>
      </w:r>
      <w:proofErr w:type="spellEnd"/>
      <w:r>
        <w:t xml:space="preserve"> – Single sign-on – Google and yahoo using this.</w:t>
      </w:r>
    </w:p>
    <w:p w:rsidR="00D23F45" w:rsidRDefault="00D23F45"/>
    <w:p w:rsidR="00D23F45" w:rsidRDefault="00D23F45">
      <w:r>
        <w:t>In authorization method based security is best. Providing the domain based access is difficult with URL based authorization.</w:t>
      </w:r>
    </w:p>
    <w:p w:rsidR="00184C98" w:rsidRDefault="00184C98"/>
    <w:p w:rsidR="00184C98" w:rsidRDefault="007A2493">
      <w:r>
        <w:rPr>
          <w:noProof/>
        </w:rPr>
        <w:drawing>
          <wp:inline distT="0" distB="0" distL="0" distR="0" wp14:anchorId="0C115ABE" wp14:editId="3330D7CC">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D2160C" w:rsidRDefault="00D2160C"/>
    <w:p w:rsidR="00D2160C" w:rsidRDefault="00D2160C"/>
    <w:p w:rsidR="00D2160C" w:rsidRDefault="00D2160C">
      <w:r>
        <w:rPr>
          <w:noProof/>
        </w:rPr>
        <w:lastRenderedPageBreak/>
        <w:drawing>
          <wp:inline distT="0" distB="0" distL="0" distR="0" wp14:anchorId="2A04DAC3" wp14:editId="1F1F9E15">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D2160C" w:rsidRDefault="00D2160C">
      <w:r>
        <w:rPr>
          <w:noProof/>
        </w:rPr>
        <w:drawing>
          <wp:inline distT="0" distB="0" distL="0" distR="0" wp14:anchorId="60355D8F" wp14:editId="6586D665">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DB0BB1" w:rsidRDefault="00DB0BB1"/>
    <w:p w:rsidR="00DB0BB1" w:rsidRDefault="00DB0BB1">
      <w:r>
        <w:rPr>
          <w:noProof/>
        </w:rPr>
        <w:lastRenderedPageBreak/>
        <w:drawing>
          <wp:inline distT="0" distB="0" distL="0" distR="0" wp14:anchorId="5CE05DF5" wp14:editId="28C5CF6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DB0BB1" w:rsidRDefault="00DB0BB1"/>
    <w:p w:rsidR="00DB0BB1" w:rsidRDefault="00DB0BB1">
      <w:r>
        <w:rPr>
          <w:noProof/>
        </w:rPr>
        <w:drawing>
          <wp:inline distT="0" distB="0" distL="0" distR="0" wp14:anchorId="6EE149E1" wp14:editId="0FC8062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DB0BB1" w:rsidRDefault="00DB0BB1"/>
    <w:p w:rsidR="00DB0BB1" w:rsidRDefault="00DB0BB1">
      <w:r>
        <w:rPr>
          <w:noProof/>
        </w:rPr>
        <w:lastRenderedPageBreak/>
        <w:drawing>
          <wp:inline distT="0" distB="0" distL="0" distR="0" wp14:anchorId="21365CED" wp14:editId="2A716F9E">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DB0BB1" w:rsidRDefault="00DB0BB1"/>
    <w:p w:rsidR="00DB0BB1" w:rsidRDefault="00DB0BB1">
      <w:r>
        <w:rPr>
          <w:noProof/>
        </w:rPr>
        <w:drawing>
          <wp:inline distT="0" distB="0" distL="0" distR="0" wp14:anchorId="087F024D" wp14:editId="350A8D7E">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DB0BB1" w:rsidRDefault="00DB0BB1"/>
    <w:p w:rsidR="00DB0BB1" w:rsidRDefault="00DB0BB1">
      <w:r>
        <w:rPr>
          <w:noProof/>
        </w:rPr>
        <w:lastRenderedPageBreak/>
        <w:drawing>
          <wp:inline distT="0" distB="0" distL="0" distR="0" wp14:anchorId="02E6AE65" wp14:editId="0791139A">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DB0BB1" w:rsidRDefault="00DB0BB1"/>
    <w:p w:rsidR="00DB0BB1" w:rsidRDefault="00DB0BB1">
      <w:r>
        <w:rPr>
          <w:noProof/>
        </w:rPr>
        <w:drawing>
          <wp:inline distT="0" distB="0" distL="0" distR="0" wp14:anchorId="66F86EB2" wp14:editId="0D1F57DD">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DB0BB1" w:rsidRDefault="00DB0BB1"/>
    <w:p w:rsidR="00DB0BB1" w:rsidRDefault="00DB0BB1">
      <w:r>
        <w:rPr>
          <w:noProof/>
        </w:rPr>
        <w:lastRenderedPageBreak/>
        <w:drawing>
          <wp:inline distT="0" distB="0" distL="0" distR="0" wp14:anchorId="1D693E03" wp14:editId="1DE203EE">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DB0BB1" w:rsidRDefault="00DB0BB1"/>
    <w:p w:rsidR="00DB0BB1" w:rsidRDefault="00DB0BB1">
      <w:r>
        <w:rPr>
          <w:noProof/>
        </w:rPr>
        <w:drawing>
          <wp:inline distT="0" distB="0" distL="0" distR="0" wp14:anchorId="7A6F31FF" wp14:editId="2DA472F9">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DB0BB1" w:rsidRDefault="00DB0BB1"/>
    <w:p w:rsidR="00DB0BB1" w:rsidRDefault="00DB0BB1">
      <w:r>
        <w:rPr>
          <w:noProof/>
        </w:rPr>
        <w:lastRenderedPageBreak/>
        <w:drawing>
          <wp:inline distT="0" distB="0" distL="0" distR="0" wp14:anchorId="0BE7E72C" wp14:editId="09ACC84E">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8C7291" w:rsidRDefault="008C7291"/>
    <w:p w:rsidR="008C7291" w:rsidRDefault="008C7291">
      <w:r>
        <w:rPr>
          <w:noProof/>
        </w:rPr>
        <w:drawing>
          <wp:inline distT="0" distB="0" distL="0" distR="0" wp14:anchorId="0AC2ED53" wp14:editId="45F3ED2E">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8C7291" w:rsidRDefault="008C7291"/>
    <w:p w:rsidR="008C7291" w:rsidRDefault="008C7291">
      <w:r>
        <w:rPr>
          <w:noProof/>
        </w:rPr>
        <w:lastRenderedPageBreak/>
        <w:drawing>
          <wp:inline distT="0" distB="0" distL="0" distR="0" wp14:anchorId="2CC5665A" wp14:editId="68D764FE">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8C7291" w:rsidRDefault="008C7291"/>
    <w:p w:rsidR="008C7291" w:rsidRDefault="008C7291">
      <w:r>
        <w:rPr>
          <w:noProof/>
        </w:rPr>
        <w:drawing>
          <wp:inline distT="0" distB="0" distL="0" distR="0" wp14:anchorId="472002DA" wp14:editId="34031C2C">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813D5D" w:rsidRDefault="00813D5D"/>
    <w:p w:rsidR="00813D5D" w:rsidRDefault="00813D5D">
      <w:r>
        <w:rPr>
          <w:noProof/>
        </w:rPr>
        <w:lastRenderedPageBreak/>
        <w:drawing>
          <wp:inline distT="0" distB="0" distL="0" distR="0" wp14:anchorId="46E73ED1" wp14:editId="1980EB13">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813D5D" w:rsidRDefault="00813D5D"/>
    <w:p w:rsidR="00813D5D" w:rsidRDefault="00813D5D">
      <w:r>
        <w:rPr>
          <w:noProof/>
        </w:rPr>
        <w:drawing>
          <wp:inline distT="0" distB="0" distL="0" distR="0" wp14:anchorId="0147A5C5" wp14:editId="421AE89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813D5D" w:rsidRDefault="00813D5D"/>
    <w:p w:rsidR="00813D5D" w:rsidRDefault="00813D5D">
      <w:r>
        <w:rPr>
          <w:noProof/>
        </w:rPr>
        <w:lastRenderedPageBreak/>
        <w:drawing>
          <wp:inline distT="0" distB="0" distL="0" distR="0" wp14:anchorId="21085572" wp14:editId="50DAA7B3">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813D5D" w:rsidRDefault="00813D5D"/>
    <w:p w:rsidR="00813D5D" w:rsidRDefault="00813D5D">
      <w:r>
        <w:rPr>
          <w:noProof/>
        </w:rPr>
        <w:drawing>
          <wp:inline distT="0" distB="0" distL="0" distR="0" wp14:anchorId="445D1C43" wp14:editId="7A3CD787">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252F2B" w:rsidRDefault="00252F2B"/>
    <w:p w:rsidR="00252F2B" w:rsidRDefault="00252F2B">
      <w:r>
        <w:rPr>
          <w:noProof/>
        </w:rPr>
        <w:lastRenderedPageBreak/>
        <w:drawing>
          <wp:inline distT="0" distB="0" distL="0" distR="0" wp14:anchorId="3994FB1B" wp14:editId="24F995DB">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252F2B" w:rsidRDefault="00252F2B"/>
    <w:p w:rsidR="003D30DF" w:rsidRDefault="00252F2B">
      <w:proofErr w:type="spellStart"/>
      <w:r>
        <w:t>UsernamePasswordAuthenticationFilter</w:t>
      </w:r>
      <w:proofErr w:type="spellEnd"/>
      <w:r>
        <w:t xml:space="preserve"> requests validate the user/</w:t>
      </w:r>
      <w:proofErr w:type="spellStart"/>
      <w:r>
        <w:t>pwd</w:t>
      </w:r>
      <w:proofErr w:type="spellEnd"/>
      <w:r>
        <w:t xml:space="preserve"> to Authentication manager and it returns valid user object. Then it will be stored in Security </w:t>
      </w:r>
      <w:proofErr w:type="spellStart"/>
      <w:r>
        <w:t>contextHolder</w:t>
      </w:r>
      <w:proofErr w:type="spellEnd"/>
      <w:r>
        <w:t xml:space="preserve"> by the </w:t>
      </w:r>
      <w:proofErr w:type="spellStart"/>
      <w:r>
        <w:t>UsernamePasswordAuthenticationFilter</w:t>
      </w:r>
      <w:proofErr w:type="spellEnd"/>
      <w:r w:rsidR="003D30DF">
        <w:t xml:space="preserve">. That is </w:t>
      </w:r>
      <w:proofErr w:type="gramStart"/>
      <w:r w:rsidR="003D30DF">
        <w:t>where(</w:t>
      </w:r>
      <w:proofErr w:type="gramEnd"/>
      <w:r w:rsidR="003D30DF">
        <w:t xml:space="preserve">Security </w:t>
      </w:r>
      <w:proofErr w:type="spellStart"/>
      <w:r w:rsidR="003D30DF">
        <w:t>contextHolder</w:t>
      </w:r>
      <w:proofErr w:type="spellEnd"/>
      <w:r w:rsidR="003D30DF">
        <w:t xml:space="preserve">) spring look for the </w:t>
      </w:r>
      <w:r w:rsidR="00C42071">
        <w:t>current user</w:t>
      </w:r>
      <w:r w:rsidR="003D30DF">
        <w:t>.</w:t>
      </w:r>
    </w:p>
    <w:p w:rsidR="003D30DF" w:rsidRDefault="003D30DF"/>
    <w:p w:rsidR="00252F2B" w:rsidRDefault="003D30DF">
      <w:r>
        <w:lastRenderedPageBreak/>
        <w:t xml:space="preserve"> </w:t>
      </w:r>
      <w:r w:rsidR="00807E97">
        <w:rPr>
          <w:noProof/>
        </w:rPr>
        <w:drawing>
          <wp:inline distT="0" distB="0" distL="0" distR="0" wp14:anchorId="4C32FBAC" wp14:editId="306E519A">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6A75C4" w:rsidRDefault="006A75C4"/>
    <w:p w:rsidR="006A75C4" w:rsidRDefault="006A75C4">
      <w:r>
        <w:rPr>
          <w:noProof/>
        </w:rPr>
        <w:drawing>
          <wp:inline distT="0" distB="0" distL="0" distR="0" wp14:anchorId="5C56B8A0" wp14:editId="6FBAE119">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6A75C4" w:rsidRDefault="006A75C4"/>
    <w:p w:rsidR="006A75C4" w:rsidRDefault="006A75C4"/>
    <w:p w:rsidR="006A75C4" w:rsidRDefault="006A75C4">
      <w:r>
        <w:rPr>
          <w:noProof/>
        </w:rPr>
        <w:lastRenderedPageBreak/>
        <w:drawing>
          <wp:inline distT="0" distB="0" distL="0" distR="0" wp14:anchorId="51EDE3E3" wp14:editId="0AC2438A">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6A75C4" w:rsidRDefault="006A75C4"/>
    <w:p w:rsidR="006A75C4" w:rsidRDefault="006A75C4">
      <w:r>
        <w:rPr>
          <w:noProof/>
        </w:rPr>
        <w:drawing>
          <wp:inline distT="0" distB="0" distL="0" distR="0" wp14:anchorId="2ADEF0F9" wp14:editId="55C7CB27">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6A75C4" w:rsidRDefault="006A75C4"/>
    <w:p w:rsidR="006A75C4" w:rsidRDefault="006A75C4">
      <w:r>
        <w:rPr>
          <w:noProof/>
        </w:rPr>
        <w:lastRenderedPageBreak/>
        <w:drawing>
          <wp:inline distT="0" distB="0" distL="0" distR="0" wp14:anchorId="46DD3A85" wp14:editId="48918130">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6A75C4" w:rsidRDefault="006A75C4"/>
    <w:p w:rsidR="006A75C4" w:rsidRDefault="006A75C4">
      <w:r>
        <w:rPr>
          <w:noProof/>
        </w:rPr>
        <w:drawing>
          <wp:inline distT="0" distB="0" distL="0" distR="0" wp14:anchorId="354A57B3" wp14:editId="691096F6">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6A75C4" w:rsidRDefault="006A75C4"/>
    <w:p w:rsidR="006A75C4" w:rsidRDefault="006A75C4">
      <w:r>
        <w:rPr>
          <w:noProof/>
        </w:rPr>
        <w:lastRenderedPageBreak/>
        <w:drawing>
          <wp:inline distT="0" distB="0" distL="0" distR="0" wp14:anchorId="200D18A0" wp14:editId="4CE76B2A">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6A75C4" w:rsidRDefault="006A75C4"/>
    <w:p w:rsidR="00065C67" w:rsidRDefault="00065C67">
      <w:r>
        <w:t>Then we have to clear the security context holder, else we fall into memory leak.</w:t>
      </w:r>
    </w:p>
    <w:p w:rsidR="00670314" w:rsidRDefault="00670314"/>
    <w:p w:rsidR="00670314" w:rsidRDefault="00670314">
      <w:r>
        <w:rPr>
          <w:noProof/>
        </w:rPr>
        <w:drawing>
          <wp:inline distT="0" distB="0" distL="0" distR="0" wp14:anchorId="6F2D35D6" wp14:editId="5A4EF0FE">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670314" w:rsidRDefault="00670314"/>
    <w:p w:rsidR="00670314" w:rsidRDefault="00670314">
      <w:r>
        <w:lastRenderedPageBreak/>
        <w:t xml:space="preserve">When the saved request comes </w:t>
      </w:r>
      <w:proofErr w:type="spellStart"/>
      <w:r>
        <w:t>SeccontPerFilter</w:t>
      </w:r>
      <w:proofErr w:type="spellEnd"/>
      <w:r>
        <w:t xml:space="preserve"> sees the user in the session and restore it in security context holder. Now the rest security can see the security context. </w:t>
      </w:r>
    </w:p>
    <w:p w:rsidR="00670314" w:rsidRDefault="00670314"/>
    <w:p w:rsidR="00670314" w:rsidRDefault="00670314">
      <w:r>
        <w:rPr>
          <w:noProof/>
        </w:rPr>
        <w:drawing>
          <wp:inline distT="0" distB="0" distL="0" distR="0" wp14:anchorId="3A755681" wp14:editId="6062F9E1">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670314" w:rsidRDefault="00670314"/>
    <w:p w:rsidR="00670314" w:rsidRDefault="00670314"/>
    <w:p w:rsidR="00670314" w:rsidRDefault="00670314">
      <w:r>
        <w:rPr>
          <w:noProof/>
        </w:rPr>
        <w:drawing>
          <wp:inline distT="0" distB="0" distL="0" distR="0" wp14:anchorId="138ADFB8" wp14:editId="47D4B88A">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670314" w:rsidRDefault="00670314"/>
    <w:p w:rsidR="00670314" w:rsidRDefault="00670314">
      <w:r>
        <w:rPr>
          <w:noProof/>
        </w:rPr>
        <w:drawing>
          <wp:inline distT="0" distB="0" distL="0" distR="0" wp14:anchorId="69E00344" wp14:editId="4A2D8313">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095711" w:rsidRDefault="00095711"/>
    <w:p w:rsidR="00095711" w:rsidRDefault="00095711">
      <w:r>
        <w:rPr>
          <w:noProof/>
        </w:rPr>
        <w:drawing>
          <wp:inline distT="0" distB="0" distL="0" distR="0" wp14:anchorId="1A0F13C1" wp14:editId="61149AD6">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095711" w:rsidRDefault="00095711"/>
    <w:p w:rsidR="00095711" w:rsidRDefault="00095711">
      <w:r>
        <w:rPr>
          <w:noProof/>
        </w:rPr>
        <w:lastRenderedPageBreak/>
        <w:drawing>
          <wp:inline distT="0" distB="0" distL="0" distR="0" wp14:anchorId="1855398B" wp14:editId="10314986">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095711" w:rsidRDefault="00095711"/>
    <w:p w:rsidR="00095711" w:rsidRDefault="00095711">
      <w:r>
        <w:t>We are using thread local and thread pool. So we need to clear the security context holder to avoid memory leak.</w:t>
      </w:r>
    </w:p>
    <w:p w:rsidR="00D12A2D" w:rsidRDefault="00D12A2D"/>
    <w:p w:rsidR="00D12A2D" w:rsidRDefault="00D12A2D">
      <w:r>
        <w:rPr>
          <w:noProof/>
        </w:rPr>
        <w:drawing>
          <wp:inline distT="0" distB="0" distL="0" distR="0" wp14:anchorId="2518B6CC" wp14:editId="65373236">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8E177A" w:rsidRDefault="008E177A"/>
    <w:p w:rsidR="008E177A" w:rsidRDefault="008E177A">
      <w:pPr>
        <w:rPr>
          <w:noProof/>
        </w:rPr>
      </w:pPr>
      <w:r>
        <w:rPr>
          <w:noProof/>
        </w:rPr>
        <w:lastRenderedPageBreak/>
        <w:drawing>
          <wp:inline distT="0" distB="0" distL="0" distR="0" wp14:anchorId="3D3A1143" wp14:editId="2EBBC5E3">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r w:rsidR="00334C0D" w:rsidRPr="00334C0D">
        <w:rPr>
          <w:noProof/>
        </w:rPr>
        <w:t xml:space="preserve"> </w:t>
      </w:r>
      <w:r w:rsidR="00334C0D">
        <w:rPr>
          <w:noProof/>
        </w:rPr>
        <w:drawing>
          <wp:inline distT="0" distB="0" distL="0" distR="0" wp14:anchorId="078E75CE" wp14:editId="1D61DBA8">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334C0D" w:rsidRDefault="00334C0D">
      <w:pPr>
        <w:rPr>
          <w:noProof/>
        </w:rPr>
      </w:pPr>
    </w:p>
    <w:p w:rsidR="00334C0D" w:rsidRDefault="00334C0D">
      <w:pPr>
        <w:rPr>
          <w:noProof/>
        </w:rPr>
      </w:pPr>
    </w:p>
    <w:p w:rsidR="00334C0D" w:rsidRDefault="00334C0D">
      <w:pPr>
        <w:rPr>
          <w:noProof/>
        </w:rPr>
      </w:pPr>
      <w:r>
        <w:rPr>
          <w:noProof/>
        </w:rPr>
        <w:lastRenderedPageBreak/>
        <w:drawing>
          <wp:inline distT="0" distB="0" distL="0" distR="0" wp14:anchorId="05AF713B" wp14:editId="663F7610">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334C0D" w:rsidRDefault="00334C0D">
      <w:pPr>
        <w:rPr>
          <w:noProof/>
        </w:rPr>
      </w:pPr>
    </w:p>
    <w:p w:rsidR="00334C0D" w:rsidRDefault="00334C0D"/>
    <w:p w:rsidR="00A063E5" w:rsidRDefault="00A063E5"/>
    <w:p w:rsidR="00A063E5" w:rsidRDefault="00A063E5">
      <w:r>
        <w:rPr>
          <w:noProof/>
        </w:rPr>
        <w:drawing>
          <wp:inline distT="0" distB="0" distL="0" distR="0" wp14:anchorId="00C385B6" wp14:editId="09AFD992">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A063E5" w:rsidRDefault="00A063E5"/>
    <w:p w:rsidR="00A063E5" w:rsidRDefault="00A063E5"/>
    <w:p w:rsidR="00A063E5" w:rsidRDefault="00A063E5">
      <w:r>
        <w:rPr>
          <w:noProof/>
        </w:rPr>
        <w:lastRenderedPageBreak/>
        <w:drawing>
          <wp:inline distT="0" distB="0" distL="0" distR="0" wp14:anchorId="666834ED" wp14:editId="6221E9C0">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A063E5" w:rsidRDefault="00A063E5"/>
    <w:p w:rsidR="00A063E5" w:rsidRDefault="00A063E5">
      <w:r>
        <w:rPr>
          <w:noProof/>
        </w:rPr>
        <w:drawing>
          <wp:inline distT="0" distB="0" distL="0" distR="0" wp14:anchorId="259A05C2" wp14:editId="495B9818">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A063E5" w:rsidRDefault="00A063E5"/>
    <w:p w:rsidR="00A063E5" w:rsidRDefault="00A063E5"/>
    <w:p w:rsidR="00A063E5" w:rsidRDefault="00A063E5">
      <w:r>
        <w:rPr>
          <w:noProof/>
        </w:rPr>
        <w:lastRenderedPageBreak/>
        <w:drawing>
          <wp:inline distT="0" distB="0" distL="0" distR="0" wp14:anchorId="030D4792" wp14:editId="2A1314DA">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A063E5" w:rsidRDefault="00A063E5"/>
    <w:p w:rsidR="00A063E5" w:rsidRDefault="00A063E5">
      <w:r>
        <w:rPr>
          <w:noProof/>
        </w:rPr>
        <w:drawing>
          <wp:inline distT="0" distB="0" distL="0" distR="0" wp14:anchorId="0D590A9B" wp14:editId="1A52F87C">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120E03" w:rsidRDefault="00120E03"/>
    <w:p w:rsidR="00120E03" w:rsidRDefault="00120E03">
      <w:r>
        <w:t>For request HTTP GET /messages/login the same operation will be repeated.</w:t>
      </w:r>
    </w:p>
    <w:p w:rsidR="00120E03" w:rsidRDefault="00A26F91">
      <w:r>
        <w:rPr>
          <w:noProof/>
        </w:rPr>
        <w:lastRenderedPageBreak/>
        <w:drawing>
          <wp:inline distT="0" distB="0" distL="0" distR="0" wp14:anchorId="6F79F0D5" wp14:editId="215D9828">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A26F91" w:rsidRDefault="00A26F91"/>
    <w:p w:rsidR="00A26F91" w:rsidRDefault="00A26F91">
      <w:r>
        <w:rPr>
          <w:noProof/>
        </w:rPr>
        <w:drawing>
          <wp:inline distT="0" distB="0" distL="0" distR="0" wp14:anchorId="4F71A289" wp14:editId="146A8C1B">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8D14DD" w:rsidRDefault="008D14DD"/>
    <w:p w:rsidR="008D14DD" w:rsidRDefault="008D14DD">
      <w:r>
        <w:rPr>
          <w:noProof/>
        </w:rPr>
        <w:lastRenderedPageBreak/>
        <w:drawing>
          <wp:inline distT="0" distB="0" distL="0" distR="0" wp14:anchorId="4759AFE5" wp14:editId="56E9B97E">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8D14DD" w:rsidRDefault="008D14DD"/>
    <w:p w:rsidR="008D14DD" w:rsidRDefault="008D14DD">
      <w:r>
        <w:rPr>
          <w:noProof/>
        </w:rPr>
        <w:drawing>
          <wp:inline distT="0" distB="0" distL="0" distR="0" wp14:anchorId="647852AB" wp14:editId="5BE47FFF">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0E2C7D" w:rsidRDefault="000E2C7D"/>
    <w:p w:rsidR="000E2C7D" w:rsidRDefault="000E2C7D">
      <w:r>
        <w:rPr>
          <w:noProof/>
        </w:rPr>
        <w:lastRenderedPageBreak/>
        <w:drawing>
          <wp:inline distT="0" distB="0" distL="0" distR="0" wp14:anchorId="349E9E04" wp14:editId="341E8D9E">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0E2C7D" w:rsidRDefault="000E2C7D"/>
    <w:p w:rsidR="000E2C7D" w:rsidRDefault="000E2C7D">
      <w:r>
        <w:rPr>
          <w:noProof/>
        </w:rPr>
        <w:drawing>
          <wp:inline distT="0" distB="0" distL="0" distR="0" wp14:anchorId="6EDD5B80" wp14:editId="57BE3528">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0E2C7D" w:rsidRDefault="000E2C7D"/>
    <w:p w:rsidR="000E2C7D" w:rsidRDefault="000E2C7D">
      <w:r>
        <w:rPr>
          <w:noProof/>
        </w:rPr>
        <w:lastRenderedPageBreak/>
        <w:drawing>
          <wp:inline distT="0" distB="0" distL="0" distR="0" wp14:anchorId="74CB5A2C" wp14:editId="252A053C">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0E2C7D" w:rsidRDefault="000E2C7D"/>
    <w:p w:rsidR="000E2C7D" w:rsidRDefault="000E2C7D">
      <w:pPr>
        <w:rPr>
          <w:noProof/>
        </w:rPr>
      </w:pPr>
    </w:p>
    <w:p w:rsidR="007C7F4D" w:rsidRDefault="007C7F4D">
      <w:r>
        <w:rPr>
          <w:noProof/>
        </w:rPr>
        <w:drawing>
          <wp:inline distT="0" distB="0" distL="0" distR="0" wp14:anchorId="4578D540" wp14:editId="05689596">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9E3895" w:rsidRDefault="009E3895"/>
    <w:p w:rsidR="009E3895" w:rsidRDefault="009E3895">
      <w:r>
        <w:rPr>
          <w:noProof/>
        </w:rPr>
        <w:lastRenderedPageBreak/>
        <w:drawing>
          <wp:inline distT="0" distB="0" distL="0" distR="0" wp14:anchorId="5C632100" wp14:editId="62592412">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0E2C7D" w:rsidRDefault="000E2C7D"/>
    <w:p w:rsidR="000E2C7D" w:rsidRDefault="003F4E6B">
      <w:r>
        <w:rPr>
          <w:noProof/>
        </w:rPr>
        <w:drawing>
          <wp:inline distT="0" distB="0" distL="0" distR="0" wp14:anchorId="0296D3E8" wp14:editId="2C755DDC">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0E2C7D" w:rsidRDefault="000E2C7D"/>
    <w:p w:rsidR="000E2C7D" w:rsidRDefault="009E3895">
      <w:r>
        <w:rPr>
          <w:noProof/>
        </w:rPr>
        <w:t xml:space="preserve">There is a other way to do the authentication. </w:t>
      </w:r>
    </w:p>
    <w:p w:rsidR="009E3895" w:rsidRDefault="009E3895"/>
    <w:p w:rsidR="009E3895" w:rsidRDefault="009E3895">
      <w:r>
        <w:rPr>
          <w:noProof/>
        </w:rPr>
        <w:lastRenderedPageBreak/>
        <w:drawing>
          <wp:inline distT="0" distB="0" distL="0" distR="0" wp14:anchorId="05936E75" wp14:editId="3B23F4B3">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0E2C7D" w:rsidRDefault="000E2C7D"/>
    <w:p w:rsidR="006E6371" w:rsidRDefault="006E6371">
      <w:r>
        <w:t>Next:</w:t>
      </w:r>
    </w:p>
    <w:p w:rsidR="006E6371" w:rsidRDefault="006E6371"/>
    <w:p w:rsidR="006E6371" w:rsidRDefault="006E6371">
      <w:r>
        <w:t>Multiple &lt;http&gt; support:</w:t>
      </w:r>
    </w:p>
    <w:p w:rsidR="006E6371" w:rsidRDefault="00903B47">
      <w:r>
        <w:t>Have to keep this http defining order.</w:t>
      </w:r>
    </w:p>
    <w:p w:rsidR="006E6371" w:rsidRDefault="006E6371">
      <w:r>
        <w:rPr>
          <w:noProof/>
        </w:rPr>
        <w:drawing>
          <wp:inline distT="0" distB="0" distL="0" distR="0" wp14:anchorId="4EF161C7" wp14:editId="3E62FD03">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4C194F" w:rsidRDefault="004C194F"/>
    <w:p w:rsidR="004C194F" w:rsidRDefault="004C194F">
      <w:r>
        <w:rPr>
          <w:noProof/>
        </w:rPr>
        <w:drawing>
          <wp:inline distT="0" distB="0" distL="0" distR="0" wp14:anchorId="79038F72" wp14:editId="61A5C1D5">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4C194F" w:rsidRDefault="004C194F"/>
    <w:p w:rsidR="004C194F" w:rsidRDefault="004C194F">
      <w:r>
        <w:t>Logout:</w:t>
      </w:r>
    </w:p>
    <w:p w:rsidR="004C194F" w:rsidRDefault="004C194F"/>
    <w:p w:rsidR="004C194F" w:rsidRDefault="004C194F">
      <w:r>
        <w:rPr>
          <w:noProof/>
        </w:rPr>
        <w:drawing>
          <wp:inline distT="0" distB="0" distL="0" distR="0" wp14:anchorId="21E10F40" wp14:editId="1AE5BE9C">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CD502C" w:rsidRDefault="00CD502C"/>
    <w:p w:rsidR="00CD502C" w:rsidRDefault="00CD502C">
      <w:r>
        <w:rPr>
          <w:noProof/>
        </w:rPr>
        <w:lastRenderedPageBreak/>
        <w:drawing>
          <wp:inline distT="0" distB="0" distL="0" distR="0" wp14:anchorId="2DAD024E" wp14:editId="0CB50C22">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CD502C" w:rsidRDefault="00CD502C"/>
    <w:p w:rsidR="00CD502C" w:rsidRDefault="00CD502C">
      <w:r>
        <w:t>Security tags:</w:t>
      </w:r>
    </w:p>
    <w:p w:rsidR="00CD502C" w:rsidRDefault="00CD502C">
      <w:r>
        <w:rPr>
          <w:noProof/>
        </w:rPr>
        <w:drawing>
          <wp:inline distT="0" distB="0" distL="0" distR="0" wp14:anchorId="60D209A7" wp14:editId="5906FD7A">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rsidR="00CD502C" w:rsidRDefault="00CD502C"/>
    <w:p w:rsidR="00CD502C" w:rsidRDefault="00CD502C">
      <w:r>
        <w:rPr>
          <w:noProof/>
        </w:rPr>
        <w:lastRenderedPageBreak/>
        <w:drawing>
          <wp:inline distT="0" distB="0" distL="0" distR="0" wp14:anchorId="0EE6DDBA" wp14:editId="459294AD">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rsidR="00CD502C" w:rsidRDefault="00CD502C"/>
    <w:p w:rsidR="00CD502C" w:rsidRDefault="00CD502C">
      <w:r>
        <w:rPr>
          <w:noProof/>
        </w:rPr>
        <w:drawing>
          <wp:inline distT="0" distB="0" distL="0" distR="0" wp14:anchorId="05C4532A" wp14:editId="215FD0C7">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rsidR="00CD502C" w:rsidRDefault="00CD502C"/>
    <w:p w:rsidR="00CD502C" w:rsidRDefault="00CD502C">
      <w:r>
        <w:rPr>
          <w:noProof/>
        </w:rPr>
        <w:lastRenderedPageBreak/>
        <w:drawing>
          <wp:inline distT="0" distB="0" distL="0" distR="0" wp14:anchorId="182C6A4C" wp14:editId="319A7C14">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rsidR="00CD502C" w:rsidRDefault="00CD502C">
      <w:r>
        <w:t>Principal interface has the following property.</w:t>
      </w:r>
    </w:p>
    <w:p w:rsidR="00CD502C" w:rsidRDefault="00CD502C">
      <w:r>
        <w:rPr>
          <w:noProof/>
        </w:rPr>
        <w:drawing>
          <wp:inline distT="0" distB="0" distL="0" distR="0" wp14:anchorId="2FC7E641" wp14:editId="60621ED5">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rsidR="00451FFC" w:rsidRDefault="00451FFC"/>
    <w:p w:rsidR="00451FFC" w:rsidRDefault="00451FFC"/>
    <w:p w:rsidR="006C53A6" w:rsidRDefault="006C53A6">
      <w:r>
        <w:t>Method Level Security:</w:t>
      </w:r>
    </w:p>
    <w:p w:rsidR="006C53A6" w:rsidRDefault="006C53A6"/>
    <w:p w:rsidR="00827D72" w:rsidRDefault="00827D72">
      <w:r>
        <w:lastRenderedPageBreak/>
        <w:t>If we logged out, the system will not allow us to go the url when we directly entering the active(worked already) url. But some css to which we have given access, can be accessed even after logged-out. So we are going to provide the method level access control.</w:t>
      </w:r>
    </w:p>
    <w:p w:rsidR="006C53A6" w:rsidRDefault="00970EB0">
      <w:r>
        <w:rPr>
          <w:noProof/>
        </w:rPr>
        <w:drawing>
          <wp:inline distT="0" distB="0" distL="0" distR="0" wp14:anchorId="791A74C4" wp14:editId="1FF289AC">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rsidR="00A9091A" w:rsidRDefault="00A9091A"/>
    <w:p w:rsidR="00A9091A" w:rsidRDefault="00A9091A">
      <w:r>
        <w:rPr>
          <w:noProof/>
        </w:rPr>
        <w:drawing>
          <wp:inline distT="0" distB="0" distL="0" distR="0" wp14:anchorId="26C09D3F" wp14:editId="0C4E44B4">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rsidR="00A9091A" w:rsidRDefault="00A9091A"/>
    <w:p w:rsidR="00A9091A" w:rsidRDefault="00A9091A">
      <w:r>
        <w:rPr>
          <w:noProof/>
        </w:rPr>
        <w:lastRenderedPageBreak/>
        <w:drawing>
          <wp:inline distT="0" distB="0" distL="0" distR="0" wp14:anchorId="7C65FABF" wp14:editId="43D60FBA">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rsidR="00A9091A" w:rsidRDefault="00A9091A"/>
    <w:p w:rsidR="00A9091A" w:rsidRDefault="00A9091A">
      <w:r>
        <w:rPr>
          <w:noProof/>
        </w:rPr>
        <w:drawing>
          <wp:inline distT="0" distB="0" distL="0" distR="0" wp14:anchorId="653F5312" wp14:editId="04F7FDD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p>
    <w:p w:rsidR="00A9091A" w:rsidRDefault="00A9091A"/>
    <w:p w:rsidR="00A9091A" w:rsidRDefault="00A9091A">
      <w:r>
        <w:rPr>
          <w:noProof/>
        </w:rPr>
        <w:lastRenderedPageBreak/>
        <w:drawing>
          <wp:inline distT="0" distB="0" distL="0" distR="0" wp14:anchorId="4A3D0268" wp14:editId="70A2ECE4">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1370"/>
                    </a:xfrm>
                    <a:prstGeom prst="rect">
                      <a:avLst/>
                    </a:prstGeom>
                  </pic:spPr>
                </pic:pic>
              </a:graphicData>
            </a:graphic>
          </wp:inline>
        </w:drawing>
      </w:r>
    </w:p>
    <w:p w:rsidR="00A9091A" w:rsidRDefault="00A9091A"/>
    <w:p w:rsidR="00A9091A" w:rsidRDefault="00A9091A">
      <w:r>
        <w:rPr>
          <w:noProof/>
        </w:rPr>
        <w:drawing>
          <wp:inline distT="0" distB="0" distL="0" distR="0" wp14:anchorId="0CE8E220" wp14:editId="4304277A">
            <wp:extent cx="5943600" cy="3341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rsidR="00A9091A" w:rsidRDefault="00A9091A"/>
    <w:p w:rsidR="00A9091A" w:rsidRDefault="00A9091A">
      <w:r>
        <w:rPr>
          <w:noProof/>
        </w:rPr>
        <w:lastRenderedPageBreak/>
        <w:drawing>
          <wp:inline distT="0" distB="0" distL="0" distR="0" wp14:anchorId="5CB92294" wp14:editId="1090AB4B">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rsidR="00A9091A" w:rsidRDefault="00A9091A"/>
    <w:p w:rsidR="00A9091A" w:rsidRDefault="00A9091A">
      <w:r>
        <w:rPr>
          <w:noProof/>
        </w:rPr>
        <w:drawing>
          <wp:inline distT="0" distB="0" distL="0" distR="0" wp14:anchorId="6F45750D" wp14:editId="7CA54357">
            <wp:extent cx="5943600" cy="33413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p w:rsidR="00143012" w:rsidRDefault="00143012"/>
    <w:p w:rsidR="00143012" w:rsidRDefault="00143012">
      <w:r>
        <w:t xml:space="preserve">This is second level security. Once you implement this concept, the css which had open access also, couldn’t be accessed through the </w:t>
      </w:r>
      <w:r w:rsidR="00BF3834">
        <w:t xml:space="preserve">active (worked before) </w:t>
      </w:r>
      <w:r w:rsidR="003A1BF9">
        <w:t>URL</w:t>
      </w:r>
      <w:r w:rsidR="00BF3834">
        <w:t>.</w:t>
      </w:r>
    </w:p>
    <w:p w:rsidR="00C14FD4" w:rsidRDefault="00C14FD4"/>
    <w:p w:rsidR="00C14FD4" w:rsidRDefault="00C14FD4">
      <w:r>
        <w:lastRenderedPageBreak/>
        <w:t>It also supports spring expression language. It’s like JSTL.</w:t>
      </w:r>
    </w:p>
    <w:p w:rsidR="00C14FD4" w:rsidRDefault="00C14FD4">
      <w:r>
        <w:rPr>
          <w:noProof/>
        </w:rPr>
        <w:drawing>
          <wp:inline distT="0" distB="0" distL="0" distR="0" wp14:anchorId="4018C120" wp14:editId="7AE745CF">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rsidR="006D3CDC" w:rsidRDefault="006D3CDC"/>
    <w:p w:rsidR="006D3CDC" w:rsidRDefault="006D3CDC">
      <w:r>
        <w:rPr>
          <w:noProof/>
        </w:rPr>
        <w:drawing>
          <wp:inline distT="0" distB="0" distL="0" distR="0" wp14:anchorId="0ADFF8CA" wp14:editId="3CE0FDAF">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rsidR="00706CF7" w:rsidRDefault="00706CF7"/>
    <w:p w:rsidR="00706CF7" w:rsidRDefault="00706CF7">
      <w:r>
        <w:t xml:space="preserve">Setting up java based spring security (I think it is based on annotation, without using </w:t>
      </w:r>
      <w:proofErr w:type="spellStart"/>
      <w:r>
        <w:t>xmls</w:t>
      </w:r>
      <w:proofErr w:type="spellEnd"/>
      <w:r>
        <w:t>.)</w:t>
      </w:r>
    </w:p>
    <w:p w:rsidR="00706CF7" w:rsidRDefault="00706CF7">
      <w:r>
        <w:rPr>
          <w:noProof/>
        </w:rPr>
        <w:lastRenderedPageBreak/>
        <w:drawing>
          <wp:inline distT="0" distB="0" distL="0" distR="0" wp14:anchorId="63245672" wp14:editId="4436DB19">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rsidR="00706CF7" w:rsidRDefault="00706CF7"/>
    <w:p w:rsidR="00706CF7" w:rsidRDefault="00706CF7">
      <w:r>
        <w:rPr>
          <w:noProof/>
        </w:rPr>
        <w:drawing>
          <wp:inline distT="0" distB="0" distL="0" distR="0" wp14:anchorId="4D94CE32" wp14:editId="4291CF0A">
            <wp:extent cx="5943600" cy="33413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rsidR="00BF694F" w:rsidRDefault="00BF694F"/>
    <w:p w:rsidR="00BF694F" w:rsidRDefault="00BF694F">
      <w:r>
        <w:rPr>
          <w:noProof/>
        </w:rPr>
        <w:lastRenderedPageBreak/>
        <w:drawing>
          <wp:inline distT="0" distB="0" distL="0" distR="0" wp14:anchorId="15BDCC3F" wp14:editId="0A03A66B">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rsidR="00BF694F" w:rsidRDefault="00BF694F"/>
    <w:p w:rsidR="00BF694F" w:rsidRDefault="00BF694F">
      <w:r>
        <w:rPr>
          <w:noProof/>
        </w:rPr>
        <w:drawing>
          <wp:inline distT="0" distB="0" distL="0" distR="0" wp14:anchorId="6A11BB6E" wp14:editId="77DAF66D">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rsidR="00BF694F" w:rsidRDefault="00BF694F"/>
    <w:p w:rsidR="00BF694F" w:rsidRDefault="00BF694F">
      <w:r>
        <w:rPr>
          <w:noProof/>
        </w:rPr>
        <w:lastRenderedPageBreak/>
        <w:drawing>
          <wp:inline distT="0" distB="0" distL="0" distR="0" wp14:anchorId="3DC6BB37" wp14:editId="764EF9E5">
            <wp:extent cx="5943600" cy="3341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rsidR="00BF694F" w:rsidRDefault="00BF694F"/>
    <w:p w:rsidR="00BF694F" w:rsidRDefault="00BF694F">
      <w:r>
        <w:rPr>
          <w:noProof/>
        </w:rPr>
        <w:drawing>
          <wp:inline distT="0" distB="0" distL="0" distR="0" wp14:anchorId="2C007F45" wp14:editId="3F183034">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p>
    <w:p w:rsidR="00BF694F" w:rsidRDefault="00BF694F"/>
    <w:p w:rsidR="00D1101A" w:rsidRDefault="00D1101A"/>
    <w:p w:rsidR="00D1101A" w:rsidRDefault="00D1101A" w:rsidP="00D1101A">
      <w:pPr>
        <w:pStyle w:val="Heading2"/>
      </w:pPr>
      <w:r>
        <w:t xml:space="preserve">Spring security with </w:t>
      </w:r>
      <w:proofErr w:type="spellStart"/>
      <w:r>
        <w:t>OAuth</w:t>
      </w:r>
      <w:proofErr w:type="spellEnd"/>
      <w:r>
        <w:t xml:space="preserve"> 2</w:t>
      </w:r>
    </w:p>
    <w:p w:rsidR="00D1101A" w:rsidRDefault="00D1101A" w:rsidP="00D1101A"/>
    <w:p w:rsidR="00D1101A" w:rsidRDefault="00D1101A" w:rsidP="00D1101A"/>
    <w:p w:rsidR="00095895" w:rsidRDefault="00095895" w:rsidP="00D1101A">
      <w:r>
        <w:t xml:space="preserve">Refresh tokens will be expired once in 90 days. So the first cycle has to be executed once in 90 days. </w:t>
      </w:r>
    </w:p>
    <w:p w:rsidR="00FB427F" w:rsidRDefault="00FB427F" w:rsidP="00D1101A">
      <w:r>
        <w:t>Access tokens will be expired in 10 seconds. So if someone is trying to hit the service after 10 sec will not be valid.</w:t>
      </w:r>
    </w:p>
    <w:p w:rsidR="00D1101A" w:rsidRDefault="00D1101A" w:rsidP="00D1101A"/>
    <w:p w:rsidR="00D1101A" w:rsidRDefault="00D1101A" w:rsidP="00D1101A"/>
    <w:p w:rsidR="00D1101A" w:rsidRDefault="00D1101A" w:rsidP="00D1101A">
      <w:pPr>
        <w:rPr>
          <w:noProof/>
        </w:rPr>
      </w:pPr>
    </w:p>
    <w:p w:rsidR="00624389" w:rsidRDefault="00624389" w:rsidP="00D1101A"/>
    <w:p w:rsidR="00771A7D" w:rsidRDefault="00771A7D" w:rsidP="00D1101A">
      <w:r>
        <w:rPr>
          <w:noProof/>
        </w:rPr>
        <w:drawing>
          <wp:inline distT="0" distB="0" distL="0" distR="0" wp14:anchorId="29A25751" wp14:editId="561ED1CE">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rsidR="00624389" w:rsidRDefault="00624389" w:rsidP="00D1101A"/>
    <w:p w:rsidR="00624389" w:rsidRDefault="00624389" w:rsidP="00D1101A"/>
    <w:p w:rsidR="00624389" w:rsidRDefault="00624389" w:rsidP="00D1101A">
      <w:r>
        <w:rPr>
          <w:noProof/>
        </w:rPr>
        <w:lastRenderedPageBreak/>
        <w:drawing>
          <wp:inline distT="0" distB="0" distL="0" distR="0" wp14:anchorId="531FB16C" wp14:editId="0FB64DFE">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624389" w:rsidRDefault="00624389" w:rsidP="00D1101A"/>
    <w:p w:rsidR="00624389" w:rsidRDefault="00624389" w:rsidP="00D1101A">
      <w:r>
        <w:rPr>
          <w:noProof/>
        </w:rPr>
        <w:drawing>
          <wp:inline distT="0" distB="0" distL="0" distR="0" wp14:anchorId="4A1CC984" wp14:editId="04401BE5">
            <wp:extent cx="6705587" cy="3769744"/>
            <wp:effectExtent l="0" t="0" r="63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740254" cy="3789233"/>
                    </a:xfrm>
                    <a:prstGeom prst="rect">
                      <a:avLst/>
                    </a:prstGeom>
                  </pic:spPr>
                </pic:pic>
              </a:graphicData>
            </a:graphic>
          </wp:inline>
        </w:drawing>
      </w:r>
    </w:p>
    <w:p w:rsidR="00624389" w:rsidRDefault="00624389" w:rsidP="00D1101A"/>
    <w:p w:rsidR="00624389" w:rsidRDefault="00624389" w:rsidP="00D1101A">
      <w:r>
        <w:rPr>
          <w:noProof/>
        </w:rPr>
        <w:lastRenderedPageBreak/>
        <w:drawing>
          <wp:inline distT="0" distB="0" distL="0" distR="0" wp14:anchorId="2E7747BB" wp14:editId="24D636D3">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p>
    <w:p w:rsidR="00624389" w:rsidRDefault="00624389" w:rsidP="00D1101A"/>
    <w:p w:rsidR="00624389" w:rsidRDefault="00624389" w:rsidP="00D1101A">
      <w:r>
        <w:rPr>
          <w:noProof/>
        </w:rPr>
        <w:drawing>
          <wp:inline distT="0" distB="0" distL="0" distR="0" wp14:anchorId="7D7AD046" wp14:editId="5224A9FF">
            <wp:extent cx="6726439" cy="378146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747543" cy="3793330"/>
                    </a:xfrm>
                    <a:prstGeom prst="rect">
                      <a:avLst/>
                    </a:prstGeom>
                  </pic:spPr>
                </pic:pic>
              </a:graphicData>
            </a:graphic>
          </wp:inline>
        </w:drawing>
      </w:r>
    </w:p>
    <w:p w:rsidR="00305726" w:rsidRDefault="00305726" w:rsidP="00D1101A"/>
    <w:p w:rsidR="00305726" w:rsidRDefault="00305726" w:rsidP="00D1101A">
      <w:r>
        <w:rPr>
          <w:noProof/>
        </w:rPr>
        <w:lastRenderedPageBreak/>
        <w:drawing>
          <wp:inline distT="0" distB="0" distL="0" distR="0" wp14:anchorId="649E0E6A" wp14:editId="309EFFC1">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1370"/>
                    </a:xfrm>
                    <a:prstGeom prst="rect">
                      <a:avLst/>
                    </a:prstGeom>
                  </pic:spPr>
                </pic:pic>
              </a:graphicData>
            </a:graphic>
          </wp:inline>
        </w:drawing>
      </w:r>
    </w:p>
    <w:p w:rsidR="00305726" w:rsidRDefault="00305726" w:rsidP="00D1101A"/>
    <w:p w:rsidR="00305726" w:rsidRDefault="00305726" w:rsidP="00D1101A">
      <w:r>
        <w:rPr>
          <w:noProof/>
        </w:rPr>
        <w:drawing>
          <wp:inline distT="0" distB="0" distL="0" distR="0" wp14:anchorId="08C566D2" wp14:editId="43E3D70A">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1370"/>
                    </a:xfrm>
                    <a:prstGeom prst="rect">
                      <a:avLst/>
                    </a:prstGeom>
                  </pic:spPr>
                </pic:pic>
              </a:graphicData>
            </a:graphic>
          </wp:inline>
        </w:drawing>
      </w:r>
    </w:p>
    <w:p w:rsidR="00305726" w:rsidRDefault="00305726" w:rsidP="00D1101A"/>
    <w:p w:rsidR="00305726" w:rsidRDefault="00305726" w:rsidP="00D1101A">
      <w:r>
        <w:rPr>
          <w:noProof/>
        </w:rPr>
        <w:lastRenderedPageBreak/>
        <w:drawing>
          <wp:inline distT="0" distB="0" distL="0" distR="0" wp14:anchorId="5FF8D7DD" wp14:editId="6D70AB2B">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1370"/>
                    </a:xfrm>
                    <a:prstGeom prst="rect">
                      <a:avLst/>
                    </a:prstGeom>
                  </pic:spPr>
                </pic:pic>
              </a:graphicData>
            </a:graphic>
          </wp:inline>
        </w:drawing>
      </w:r>
    </w:p>
    <w:p w:rsidR="00305726" w:rsidRDefault="00305726" w:rsidP="00D1101A"/>
    <w:p w:rsidR="00305726" w:rsidRDefault="00305726" w:rsidP="00D1101A">
      <w:r>
        <w:rPr>
          <w:noProof/>
        </w:rPr>
        <w:drawing>
          <wp:inline distT="0" distB="0" distL="0" distR="0" wp14:anchorId="016995AC" wp14:editId="08DBEE50">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p>
    <w:p w:rsidR="00305726" w:rsidRDefault="00305726" w:rsidP="00D1101A"/>
    <w:p w:rsidR="00305726" w:rsidRDefault="00305726" w:rsidP="00D1101A">
      <w:proofErr w:type="spellStart"/>
      <w:r>
        <w:t>tokenStore</w:t>
      </w:r>
      <w:proofErr w:type="spellEnd"/>
      <w:r>
        <w:t xml:space="preserve"> is defined as </w:t>
      </w:r>
      <w:proofErr w:type="spellStart"/>
      <w:r>
        <w:t>InmemoryTokenStore</w:t>
      </w:r>
      <w:proofErr w:type="spellEnd"/>
      <w:r>
        <w:t xml:space="preserve">. Because he uses the shared </w:t>
      </w:r>
      <w:proofErr w:type="spellStart"/>
      <w:r>
        <w:t>jvm</w:t>
      </w:r>
      <w:proofErr w:type="spellEnd"/>
      <w:r>
        <w:t xml:space="preserve"> for security </w:t>
      </w:r>
      <w:proofErr w:type="spellStart"/>
      <w:r>
        <w:t>oAuth</w:t>
      </w:r>
      <w:proofErr w:type="spellEnd"/>
      <w:r>
        <w:t xml:space="preserve"> 2 and service. If we have </w:t>
      </w:r>
      <w:r w:rsidR="0051059C">
        <w:t xml:space="preserve">physically </w:t>
      </w:r>
      <w:r>
        <w:t xml:space="preserve">separate </w:t>
      </w:r>
      <w:proofErr w:type="spellStart"/>
      <w:r>
        <w:t>jvm</w:t>
      </w:r>
      <w:proofErr w:type="spellEnd"/>
      <w:r>
        <w:t xml:space="preserve"> for this, then we have to go for DB/LDAP for storing the credentials.</w:t>
      </w:r>
    </w:p>
    <w:p w:rsidR="002E0A3C" w:rsidRDefault="002E0A3C" w:rsidP="00D1101A"/>
    <w:p w:rsidR="002E0A3C" w:rsidRDefault="002E0A3C" w:rsidP="00D1101A">
      <w:r>
        <w:rPr>
          <w:noProof/>
        </w:rPr>
        <w:drawing>
          <wp:inline distT="0" distB="0" distL="0" distR="0" wp14:anchorId="03518A1B" wp14:editId="33C4E8E1">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p>
    <w:p w:rsidR="002E0A3C" w:rsidRDefault="002E0A3C" w:rsidP="00D1101A"/>
    <w:p w:rsidR="002E0A3C" w:rsidRDefault="002E0A3C" w:rsidP="00D1101A">
      <w:r>
        <w:t>Access token validity for 30 seconds and refresh token validity for 600 seconds.</w:t>
      </w:r>
    </w:p>
    <w:p w:rsidR="00260130" w:rsidRDefault="00260130" w:rsidP="00D1101A"/>
    <w:p w:rsidR="00260130" w:rsidRDefault="00260130" w:rsidP="00D1101A">
      <w:r>
        <w:rPr>
          <w:noProof/>
        </w:rPr>
        <w:drawing>
          <wp:inline distT="0" distB="0" distL="0" distR="0" wp14:anchorId="0BD5997B" wp14:editId="335FC322">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rsidR="00CC2172" w:rsidRDefault="00CC2172" w:rsidP="00D1101A"/>
    <w:p w:rsidR="00CC2172" w:rsidRDefault="00CC2172" w:rsidP="00D1101A">
      <w:r>
        <w:rPr>
          <w:noProof/>
        </w:rPr>
        <w:lastRenderedPageBreak/>
        <w:drawing>
          <wp:inline distT="0" distB="0" distL="0" distR="0" wp14:anchorId="51C98C1D" wp14:editId="595F5472">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1370"/>
                    </a:xfrm>
                    <a:prstGeom prst="rect">
                      <a:avLst/>
                    </a:prstGeom>
                  </pic:spPr>
                </pic:pic>
              </a:graphicData>
            </a:graphic>
          </wp:inline>
        </w:drawing>
      </w:r>
    </w:p>
    <w:p w:rsidR="00CC2172" w:rsidRDefault="00CC2172" w:rsidP="00D1101A"/>
    <w:p w:rsidR="00CC2172" w:rsidRDefault="00CC2172" w:rsidP="00D1101A">
      <w:r>
        <w:rPr>
          <w:noProof/>
        </w:rPr>
        <w:drawing>
          <wp:inline distT="0" distB="0" distL="0" distR="0" wp14:anchorId="5778E446" wp14:editId="72D099E6">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1370"/>
                    </a:xfrm>
                    <a:prstGeom prst="rect">
                      <a:avLst/>
                    </a:prstGeom>
                  </pic:spPr>
                </pic:pic>
              </a:graphicData>
            </a:graphic>
          </wp:inline>
        </w:drawing>
      </w:r>
    </w:p>
    <w:p w:rsidR="00CC2172" w:rsidRDefault="00CC2172" w:rsidP="00D1101A"/>
    <w:p w:rsidR="00CC2172" w:rsidRDefault="00CC2172" w:rsidP="00D1101A">
      <w:r>
        <w:rPr>
          <w:noProof/>
        </w:rPr>
        <w:lastRenderedPageBreak/>
        <w:drawing>
          <wp:inline distT="0" distB="0" distL="0" distR="0" wp14:anchorId="1C59AF9B" wp14:editId="510225C6">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1370"/>
                    </a:xfrm>
                    <a:prstGeom prst="rect">
                      <a:avLst/>
                    </a:prstGeom>
                  </pic:spPr>
                </pic:pic>
              </a:graphicData>
            </a:graphic>
          </wp:inline>
        </w:drawing>
      </w:r>
    </w:p>
    <w:p w:rsidR="006F12FB" w:rsidRDefault="006F12FB" w:rsidP="00D1101A"/>
    <w:p w:rsidR="006F12FB" w:rsidRDefault="006F12FB" w:rsidP="00D1101A"/>
    <w:p w:rsidR="006F12FB" w:rsidRDefault="006F12FB" w:rsidP="00D1101A">
      <w:r>
        <w:rPr>
          <w:noProof/>
        </w:rPr>
        <w:drawing>
          <wp:inline distT="0" distB="0" distL="0" distR="0" wp14:anchorId="0E6632CD" wp14:editId="4FE2AAFC">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1370"/>
                    </a:xfrm>
                    <a:prstGeom prst="rect">
                      <a:avLst/>
                    </a:prstGeom>
                  </pic:spPr>
                </pic:pic>
              </a:graphicData>
            </a:graphic>
          </wp:inline>
        </w:drawing>
      </w:r>
    </w:p>
    <w:p w:rsidR="006F12FB" w:rsidRDefault="006F12FB" w:rsidP="00D1101A"/>
    <w:p w:rsidR="006F12FB" w:rsidRDefault="006F12FB" w:rsidP="00D1101A">
      <w:r>
        <w:rPr>
          <w:noProof/>
        </w:rPr>
        <w:lastRenderedPageBreak/>
        <w:drawing>
          <wp:inline distT="0" distB="0" distL="0" distR="0" wp14:anchorId="45C05D24" wp14:editId="61F6EB0B">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1370"/>
                    </a:xfrm>
                    <a:prstGeom prst="rect">
                      <a:avLst/>
                    </a:prstGeom>
                  </pic:spPr>
                </pic:pic>
              </a:graphicData>
            </a:graphic>
          </wp:inline>
        </w:drawing>
      </w:r>
    </w:p>
    <w:p w:rsidR="006F12FB" w:rsidRDefault="006F12FB" w:rsidP="00D1101A"/>
    <w:p w:rsidR="006F12FB" w:rsidRDefault="006F12FB" w:rsidP="00D1101A">
      <w:r>
        <w:rPr>
          <w:noProof/>
        </w:rPr>
        <w:drawing>
          <wp:inline distT="0" distB="0" distL="0" distR="0" wp14:anchorId="6CB58F87" wp14:editId="5560BE80">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1370"/>
                    </a:xfrm>
                    <a:prstGeom prst="rect">
                      <a:avLst/>
                    </a:prstGeom>
                  </pic:spPr>
                </pic:pic>
              </a:graphicData>
            </a:graphic>
          </wp:inline>
        </w:drawing>
      </w:r>
    </w:p>
    <w:p w:rsidR="006F12FB" w:rsidRDefault="006F12FB" w:rsidP="00D1101A"/>
    <w:p w:rsidR="006F12FB" w:rsidRDefault="006F12FB" w:rsidP="00D1101A">
      <w:r>
        <w:rPr>
          <w:noProof/>
        </w:rPr>
        <w:lastRenderedPageBreak/>
        <w:drawing>
          <wp:inline distT="0" distB="0" distL="0" distR="0" wp14:anchorId="1752E06D" wp14:editId="64F73A1A">
            <wp:extent cx="5943600" cy="3341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1370"/>
                    </a:xfrm>
                    <a:prstGeom prst="rect">
                      <a:avLst/>
                    </a:prstGeom>
                  </pic:spPr>
                </pic:pic>
              </a:graphicData>
            </a:graphic>
          </wp:inline>
        </w:drawing>
      </w:r>
    </w:p>
    <w:p w:rsidR="006F12FB" w:rsidRDefault="006F12FB" w:rsidP="00D1101A"/>
    <w:p w:rsidR="006F12FB" w:rsidRDefault="006F12FB" w:rsidP="00D1101A">
      <w:r>
        <w:rPr>
          <w:noProof/>
        </w:rPr>
        <w:drawing>
          <wp:inline distT="0" distB="0" distL="0" distR="0" wp14:anchorId="4745F2FC" wp14:editId="28DD445C">
            <wp:extent cx="5943600" cy="3341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1370"/>
                    </a:xfrm>
                    <a:prstGeom prst="rect">
                      <a:avLst/>
                    </a:prstGeom>
                  </pic:spPr>
                </pic:pic>
              </a:graphicData>
            </a:graphic>
          </wp:inline>
        </w:drawing>
      </w:r>
    </w:p>
    <w:p w:rsidR="006F12FB" w:rsidRDefault="006F12FB" w:rsidP="00D1101A"/>
    <w:p w:rsidR="006F12FB" w:rsidRDefault="006F12FB" w:rsidP="00D1101A">
      <w:r>
        <w:rPr>
          <w:noProof/>
        </w:rPr>
        <w:lastRenderedPageBreak/>
        <w:drawing>
          <wp:inline distT="0" distB="0" distL="0" distR="0" wp14:anchorId="6392C236" wp14:editId="5C58AD43">
            <wp:extent cx="5943600" cy="3341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1370"/>
                    </a:xfrm>
                    <a:prstGeom prst="rect">
                      <a:avLst/>
                    </a:prstGeom>
                  </pic:spPr>
                </pic:pic>
              </a:graphicData>
            </a:graphic>
          </wp:inline>
        </w:drawing>
      </w:r>
    </w:p>
    <w:p w:rsidR="00FB646C" w:rsidRDefault="00FB646C" w:rsidP="00D1101A"/>
    <w:p w:rsidR="00FB646C" w:rsidRDefault="00FB646C" w:rsidP="00D1101A">
      <w:r>
        <w:rPr>
          <w:noProof/>
        </w:rPr>
        <w:drawing>
          <wp:inline distT="0" distB="0" distL="0" distR="0" wp14:anchorId="030437FB" wp14:editId="49316464">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1370"/>
                    </a:xfrm>
                    <a:prstGeom prst="rect">
                      <a:avLst/>
                    </a:prstGeom>
                  </pic:spPr>
                </pic:pic>
              </a:graphicData>
            </a:graphic>
          </wp:inline>
        </w:drawing>
      </w:r>
    </w:p>
    <w:p w:rsidR="00FB646C" w:rsidRDefault="00FB646C" w:rsidP="00D1101A"/>
    <w:p w:rsidR="00FB646C" w:rsidRDefault="00FB646C" w:rsidP="00D1101A"/>
    <w:p w:rsidR="00E51FD1" w:rsidRDefault="00E51FD1" w:rsidP="00D1101A"/>
    <w:p w:rsidR="00E51FD1" w:rsidRDefault="00E51FD1" w:rsidP="00D1101A">
      <w:r>
        <w:rPr>
          <w:noProof/>
        </w:rPr>
        <w:lastRenderedPageBreak/>
        <w:drawing>
          <wp:inline distT="0" distB="0" distL="0" distR="0" wp14:anchorId="7458530F" wp14:editId="390AA317">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1370"/>
                    </a:xfrm>
                    <a:prstGeom prst="rect">
                      <a:avLst/>
                    </a:prstGeom>
                  </pic:spPr>
                </pic:pic>
              </a:graphicData>
            </a:graphic>
          </wp:inline>
        </w:drawing>
      </w:r>
    </w:p>
    <w:p w:rsidR="00E51FD1" w:rsidRDefault="00E51FD1" w:rsidP="00D1101A"/>
    <w:p w:rsidR="00E51FD1" w:rsidRDefault="00E51FD1" w:rsidP="00D1101A"/>
    <w:p w:rsidR="00E51FD1" w:rsidRDefault="00E51FD1" w:rsidP="00D1101A">
      <w:r>
        <w:rPr>
          <w:noProof/>
        </w:rPr>
        <w:drawing>
          <wp:inline distT="0" distB="0" distL="0" distR="0" wp14:anchorId="46326133" wp14:editId="768897D8">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1370"/>
                    </a:xfrm>
                    <a:prstGeom prst="rect">
                      <a:avLst/>
                    </a:prstGeom>
                  </pic:spPr>
                </pic:pic>
              </a:graphicData>
            </a:graphic>
          </wp:inline>
        </w:drawing>
      </w:r>
    </w:p>
    <w:p w:rsidR="00E51FD1" w:rsidRDefault="00E51FD1" w:rsidP="00D1101A"/>
    <w:p w:rsidR="00E51FD1" w:rsidRDefault="00E51FD1" w:rsidP="00D1101A"/>
    <w:p w:rsidR="00E51FD1" w:rsidRDefault="00E51FD1" w:rsidP="00D1101A">
      <w:r>
        <w:rPr>
          <w:noProof/>
        </w:rPr>
        <w:lastRenderedPageBreak/>
        <w:drawing>
          <wp:inline distT="0" distB="0" distL="0" distR="0" wp14:anchorId="0C262FD3" wp14:editId="319C73A3">
            <wp:extent cx="5943600" cy="33413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1370"/>
                    </a:xfrm>
                    <a:prstGeom prst="rect">
                      <a:avLst/>
                    </a:prstGeom>
                  </pic:spPr>
                </pic:pic>
              </a:graphicData>
            </a:graphic>
          </wp:inline>
        </w:drawing>
      </w:r>
    </w:p>
    <w:p w:rsidR="00E51FD1" w:rsidRDefault="00E51FD1" w:rsidP="00D1101A"/>
    <w:p w:rsidR="00E51FD1" w:rsidRDefault="00E51FD1" w:rsidP="00D1101A">
      <w:r>
        <w:rPr>
          <w:noProof/>
        </w:rPr>
        <w:drawing>
          <wp:inline distT="0" distB="0" distL="0" distR="0" wp14:anchorId="294E5BFF" wp14:editId="04B76D07">
            <wp:extent cx="5943600" cy="33413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1370"/>
                    </a:xfrm>
                    <a:prstGeom prst="rect">
                      <a:avLst/>
                    </a:prstGeom>
                  </pic:spPr>
                </pic:pic>
              </a:graphicData>
            </a:graphic>
          </wp:inline>
        </w:drawing>
      </w:r>
    </w:p>
    <w:p w:rsidR="00E51FD1" w:rsidRDefault="00E51FD1" w:rsidP="00D1101A"/>
    <w:p w:rsidR="00E51FD1" w:rsidRDefault="00E51FD1" w:rsidP="00D1101A"/>
    <w:p w:rsidR="00DE6D14" w:rsidRDefault="00DE6D14" w:rsidP="00D1101A">
      <w:r>
        <w:rPr>
          <w:noProof/>
        </w:rPr>
        <w:lastRenderedPageBreak/>
        <w:drawing>
          <wp:inline distT="0" distB="0" distL="0" distR="0" wp14:anchorId="13AD2CB8" wp14:editId="7845F9A7">
            <wp:extent cx="5943600" cy="33413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1370"/>
                    </a:xfrm>
                    <a:prstGeom prst="rect">
                      <a:avLst/>
                    </a:prstGeom>
                  </pic:spPr>
                </pic:pic>
              </a:graphicData>
            </a:graphic>
          </wp:inline>
        </w:drawing>
      </w:r>
    </w:p>
    <w:p w:rsidR="00877959" w:rsidRDefault="00877959" w:rsidP="00D1101A"/>
    <w:p w:rsidR="00877959" w:rsidRDefault="00877959" w:rsidP="00AC61D5">
      <w:pPr>
        <w:pStyle w:val="Heading4"/>
      </w:pPr>
      <w:r>
        <w:t xml:space="preserve">Securing restful </w:t>
      </w:r>
      <w:proofErr w:type="spellStart"/>
      <w:r>
        <w:t>api</w:t>
      </w:r>
      <w:proofErr w:type="spellEnd"/>
      <w:r>
        <w:t xml:space="preserve"> – basic authentication</w:t>
      </w:r>
    </w:p>
    <w:p w:rsidR="00AC61D5" w:rsidRDefault="00AC61D5" w:rsidP="00AC61D5"/>
    <w:p w:rsidR="00AC61D5" w:rsidRDefault="00AC61D5" w:rsidP="00AC61D5"/>
    <w:p w:rsidR="00F81D3E" w:rsidRDefault="00F81D3E" w:rsidP="00AC61D5">
      <w:r>
        <w:rPr>
          <w:noProof/>
        </w:rPr>
        <w:drawing>
          <wp:inline distT="0" distB="0" distL="0" distR="0" wp14:anchorId="28D41736" wp14:editId="05B08D05">
            <wp:extent cx="5943600" cy="33413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1370"/>
                    </a:xfrm>
                    <a:prstGeom prst="rect">
                      <a:avLst/>
                    </a:prstGeom>
                  </pic:spPr>
                </pic:pic>
              </a:graphicData>
            </a:graphic>
          </wp:inline>
        </w:drawing>
      </w:r>
    </w:p>
    <w:p w:rsidR="00F81D3E" w:rsidRDefault="00F81D3E" w:rsidP="00AC61D5"/>
    <w:p w:rsidR="00F81D3E" w:rsidRDefault="00F81D3E" w:rsidP="00AC61D5">
      <w:r>
        <w:rPr>
          <w:noProof/>
        </w:rPr>
        <w:lastRenderedPageBreak/>
        <w:drawing>
          <wp:inline distT="0" distB="0" distL="0" distR="0" wp14:anchorId="62E70B09" wp14:editId="608D2B8A">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1370"/>
                    </a:xfrm>
                    <a:prstGeom prst="rect">
                      <a:avLst/>
                    </a:prstGeom>
                  </pic:spPr>
                </pic:pic>
              </a:graphicData>
            </a:graphic>
          </wp:inline>
        </w:drawing>
      </w:r>
    </w:p>
    <w:p w:rsidR="00CC11E5" w:rsidRDefault="00CC11E5" w:rsidP="00AC61D5"/>
    <w:p w:rsidR="00CC11E5" w:rsidRDefault="00CC11E5" w:rsidP="00AC61D5">
      <w:r>
        <w:rPr>
          <w:noProof/>
        </w:rPr>
        <w:drawing>
          <wp:inline distT="0" distB="0" distL="0" distR="0" wp14:anchorId="0562D8D0" wp14:editId="46660F14">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1370"/>
                    </a:xfrm>
                    <a:prstGeom prst="rect">
                      <a:avLst/>
                    </a:prstGeom>
                  </pic:spPr>
                </pic:pic>
              </a:graphicData>
            </a:graphic>
          </wp:inline>
        </w:drawing>
      </w:r>
    </w:p>
    <w:p w:rsidR="00CC11E5" w:rsidRDefault="00CC11E5" w:rsidP="00AC61D5"/>
    <w:p w:rsidR="00CC11E5" w:rsidRDefault="00CC11E5" w:rsidP="00AC61D5">
      <w:r>
        <w:rPr>
          <w:noProof/>
        </w:rPr>
        <w:lastRenderedPageBreak/>
        <w:drawing>
          <wp:inline distT="0" distB="0" distL="0" distR="0" wp14:anchorId="28F0CCE3" wp14:editId="1380646A">
            <wp:extent cx="5943600" cy="3341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1370"/>
                    </a:xfrm>
                    <a:prstGeom prst="rect">
                      <a:avLst/>
                    </a:prstGeom>
                  </pic:spPr>
                </pic:pic>
              </a:graphicData>
            </a:graphic>
          </wp:inline>
        </w:drawing>
      </w:r>
    </w:p>
    <w:p w:rsidR="00CC11E5" w:rsidRDefault="00CC11E5" w:rsidP="00AC61D5"/>
    <w:p w:rsidR="00CC11E5" w:rsidRDefault="00CC11E5" w:rsidP="00AC61D5">
      <w:r>
        <w:rPr>
          <w:noProof/>
        </w:rPr>
        <w:drawing>
          <wp:inline distT="0" distB="0" distL="0" distR="0" wp14:anchorId="0FF792D1" wp14:editId="7B4D7212">
            <wp:extent cx="5943600" cy="3341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1370"/>
                    </a:xfrm>
                    <a:prstGeom prst="rect">
                      <a:avLst/>
                    </a:prstGeom>
                  </pic:spPr>
                </pic:pic>
              </a:graphicData>
            </a:graphic>
          </wp:inline>
        </w:drawing>
      </w:r>
      <w:r>
        <w:t xml:space="preserve"> </w:t>
      </w:r>
    </w:p>
    <w:p w:rsidR="001D4D58" w:rsidRDefault="001D4D58" w:rsidP="00AC61D5"/>
    <w:p w:rsidR="001D4D58" w:rsidRDefault="001D4D58" w:rsidP="00AC61D5">
      <w:r>
        <w:rPr>
          <w:noProof/>
        </w:rPr>
        <w:lastRenderedPageBreak/>
        <w:drawing>
          <wp:inline distT="0" distB="0" distL="0" distR="0" wp14:anchorId="5134822D" wp14:editId="0BA83B36">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1370"/>
                    </a:xfrm>
                    <a:prstGeom prst="rect">
                      <a:avLst/>
                    </a:prstGeom>
                  </pic:spPr>
                </pic:pic>
              </a:graphicData>
            </a:graphic>
          </wp:inline>
        </w:drawing>
      </w:r>
    </w:p>
    <w:p w:rsidR="00F369D7" w:rsidRDefault="00F369D7" w:rsidP="00AC61D5"/>
    <w:p w:rsidR="00F369D7" w:rsidRDefault="00F369D7" w:rsidP="00AC61D5">
      <w:r>
        <w:rPr>
          <w:noProof/>
        </w:rPr>
        <w:drawing>
          <wp:inline distT="0" distB="0" distL="0" distR="0" wp14:anchorId="788456D3" wp14:editId="211E1D51">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1370"/>
                    </a:xfrm>
                    <a:prstGeom prst="rect">
                      <a:avLst/>
                    </a:prstGeom>
                  </pic:spPr>
                </pic:pic>
              </a:graphicData>
            </a:graphic>
          </wp:inline>
        </w:drawing>
      </w:r>
    </w:p>
    <w:p w:rsidR="00B24E33" w:rsidRDefault="00B24E33" w:rsidP="00AC61D5"/>
    <w:p w:rsidR="00B24E33" w:rsidRDefault="00B24E33" w:rsidP="00AC61D5">
      <w:r>
        <w:t xml:space="preserve">Add username, </w:t>
      </w:r>
      <w:proofErr w:type="spellStart"/>
      <w:r>
        <w:t>pwd</w:t>
      </w:r>
      <w:proofErr w:type="spellEnd"/>
      <w:r>
        <w:t xml:space="preserve"> in authorization form. It may be considered as a body of the request.</w:t>
      </w:r>
    </w:p>
    <w:p w:rsidR="00F369D7" w:rsidRDefault="00F369D7" w:rsidP="00AC61D5"/>
    <w:p w:rsidR="00F369D7" w:rsidRDefault="00F369D7" w:rsidP="00AC61D5">
      <w:r>
        <w:rPr>
          <w:noProof/>
        </w:rPr>
        <w:lastRenderedPageBreak/>
        <w:drawing>
          <wp:inline distT="0" distB="0" distL="0" distR="0" wp14:anchorId="52B0BEF2" wp14:editId="6927A35A">
            <wp:extent cx="5943600" cy="3341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1370"/>
                    </a:xfrm>
                    <a:prstGeom prst="rect">
                      <a:avLst/>
                    </a:prstGeom>
                  </pic:spPr>
                </pic:pic>
              </a:graphicData>
            </a:graphic>
          </wp:inline>
        </w:drawing>
      </w:r>
    </w:p>
    <w:p w:rsidR="00155423" w:rsidRDefault="00155423" w:rsidP="00AC61D5"/>
    <w:p w:rsidR="00155423" w:rsidRDefault="00DD48AC" w:rsidP="00AC61D5">
      <w:r>
        <w:rPr>
          <w:noProof/>
        </w:rPr>
        <w:drawing>
          <wp:inline distT="0" distB="0" distL="0" distR="0" wp14:anchorId="14BE11E2" wp14:editId="3F6E05BA">
            <wp:extent cx="5943600" cy="3341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1370"/>
                    </a:xfrm>
                    <a:prstGeom prst="rect">
                      <a:avLst/>
                    </a:prstGeom>
                  </pic:spPr>
                </pic:pic>
              </a:graphicData>
            </a:graphic>
          </wp:inline>
        </w:drawing>
      </w:r>
    </w:p>
    <w:p w:rsidR="00DD48AC" w:rsidRDefault="00DD48AC" w:rsidP="00AC61D5"/>
    <w:p w:rsidR="00DD48AC" w:rsidRDefault="00DD48AC" w:rsidP="00AC61D5">
      <w:r>
        <w:rPr>
          <w:noProof/>
        </w:rPr>
        <w:lastRenderedPageBreak/>
        <w:drawing>
          <wp:inline distT="0" distB="0" distL="0" distR="0" wp14:anchorId="122F86CD" wp14:editId="3994CA62">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1370"/>
                    </a:xfrm>
                    <a:prstGeom prst="rect">
                      <a:avLst/>
                    </a:prstGeom>
                  </pic:spPr>
                </pic:pic>
              </a:graphicData>
            </a:graphic>
          </wp:inline>
        </w:drawing>
      </w:r>
    </w:p>
    <w:p w:rsidR="00244DEA" w:rsidRDefault="00244DEA" w:rsidP="00AC61D5"/>
    <w:p w:rsidR="00244DEA" w:rsidRDefault="00244DEA" w:rsidP="00AC61D5">
      <w:r>
        <w:rPr>
          <w:noProof/>
        </w:rPr>
        <w:drawing>
          <wp:inline distT="0" distB="0" distL="0" distR="0" wp14:anchorId="231E2610" wp14:editId="28EFCB62">
            <wp:extent cx="5943600" cy="33413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1370"/>
                    </a:xfrm>
                    <a:prstGeom prst="rect">
                      <a:avLst/>
                    </a:prstGeom>
                  </pic:spPr>
                </pic:pic>
              </a:graphicData>
            </a:graphic>
          </wp:inline>
        </w:drawing>
      </w:r>
    </w:p>
    <w:p w:rsidR="00244DEA" w:rsidRDefault="00244DEA" w:rsidP="00AC61D5"/>
    <w:p w:rsidR="00244DEA" w:rsidRDefault="00244DEA" w:rsidP="00AC61D5">
      <w:r>
        <w:rPr>
          <w:noProof/>
        </w:rPr>
        <w:lastRenderedPageBreak/>
        <w:drawing>
          <wp:inline distT="0" distB="0" distL="0" distR="0" wp14:anchorId="171AB500" wp14:editId="4740FB8F">
            <wp:extent cx="5943600" cy="33413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1370"/>
                    </a:xfrm>
                    <a:prstGeom prst="rect">
                      <a:avLst/>
                    </a:prstGeom>
                  </pic:spPr>
                </pic:pic>
              </a:graphicData>
            </a:graphic>
          </wp:inline>
        </w:drawing>
      </w:r>
    </w:p>
    <w:p w:rsidR="00265216" w:rsidRDefault="00265216" w:rsidP="00AC61D5"/>
    <w:p w:rsidR="00265216" w:rsidRPr="00265216" w:rsidRDefault="00265216" w:rsidP="00265216">
      <w:pPr>
        <w:pStyle w:val="Heading4"/>
      </w:pPr>
    </w:p>
    <w:p w:rsidR="00265216" w:rsidRPr="00265216" w:rsidRDefault="00265216" w:rsidP="00265216">
      <w:pPr>
        <w:pStyle w:val="Heading4"/>
      </w:pPr>
      <w:r w:rsidRPr="00265216">
        <w:t>Spring Security Tutorial: REST with Basic Authentication | packtpub.com</w:t>
      </w:r>
    </w:p>
    <w:p w:rsidR="00265216" w:rsidRDefault="00265216" w:rsidP="00AC61D5">
      <w:pPr>
        <w:rPr>
          <w:rFonts w:ascii="Arial" w:hAnsi="Arial" w:cs="Arial"/>
          <w:color w:val="000000"/>
          <w:sz w:val="30"/>
          <w:szCs w:val="30"/>
          <w:shd w:val="clear" w:color="auto" w:fill="FFFFFF"/>
        </w:rPr>
      </w:pPr>
    </w:p>
    <w:p w:rsidR="00265216" w:rsidRDefault="00265216" w:rsidP="00AC61D5">
      <w:r>
        <w:rPr>
          <w:noProof/>
        </w:rPr>
        <w:drawing>
          <wp:inline distT="0" distB="0" distL="0" distR="0" wp14:anchorId="796AAA63" wp14:editId="63CA19E1">
            <wp:extent cx="5943600" cy="33413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1370"/>
                    </a:xfrm>
                    <a:prstGeom prst="rect">
                      <a:avLst/>
                    </a:prstGeom>
                  </pic:spPr>
                </pic:pic>
              </a:graphicData>
            </a:graphic>
          </wp:inline>
        </w:drawing>
      </w:r>
    </w:p>
    <w:p w:rsidR="00265216" w:rsidRDefault="00265216" w:rsidP="00AC61D5"/>
    <w:p w:rsidR="00265216" w:rsidRDefault="00F168C4" w:rsidP="00AC61D5">
      <w:r>
        <w:rPr>
          <w:noProof/>
        </w:rPr>
        <w:lastRenderedPageBreak/>
        <w:drawing>
          <wp:inline distT="0" distB="0" distL="0" distR="0" wp14:anchorId="56852D70" wp14:editId="548F8515">
            <wp:extent cx="5943600" cy="33413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1370"/>
                    </a:xfrm>
                    <a:prstGeom prst="rect">
                      <a:avLst/>
                    </a:prstGeom>
                  </pic:spPr>
                </pic:pic>
              </a:graphicData>
            </a:graphic>
          </wp:inline>
        </w:drawing>
      </w:r>
    </w:p>
    <w:p w:rsidR="00F168C4" w:rsidRDefault="00F168C4" w:rsidP="00AC61D5"/>
    <w:p w:rsidR="00F168C4" w:rsidRDefault="00F168C4" w:rsidP="00AC61D5"/>
    <w:p w:rsidR="00F168C4" w:rsidRDefault="00F168C4" w:rsidP="00AC61D5"/>
    <w:p w:rsidR="00F168C4" w:rsidRDefault="00F168C4" w:rsidP="00AC61D5">
      <w:r>
        <w:rPr>
          <w:noProof/>
        </w:rPr>
        <w:drawing>
          <wp:inline distT="0" distB="0" distL="0" distR="0" wp14:anchorId="3F9F3BDB" wp14:editId="183C29E7">
            <wp:extent cx="5943600" cy="33413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1370"/>
                    </a:xfrm>
                    <a:prstGeom prst="rect">
                      <a:avLst/>
                    </a:prstGeom>
                  </pic:spPr>
                </pic:pic>
              </a:graphicData>
            </a:graphic>
          </wp:inline>
        </w:drawing>
      </w:r>
    </w:p>
    <w:p w:rsidR="00F168C4" w:rsidRDefault="00F168C4" w:rsidP="00AC61D5"/>
    <w:p w:rsidR="00F168C4" w:rsidRDefault="00F168C4" w:rsidP="00AC61D5"/>
    <w:p w:rsidR="00F168C4" w:rsidRDefault="00F168C4" w:rsidP="00AC61D5">
      <w:r>
        <w:rPr>
          <w:noProof/>
        </w:rPr>
        <w:lastRenderedPageBreak/>
        <w:drawing>
          <wp:inline distT="0" distB="0" distL="0" distR="0" wp14:anchorId="14138089" wp14:editId="626C25CA">
            <wp:extent cx="5943600" cy="33413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1370"/>
                    </a:xfrm>
                    <a:prstGeom prst="rect">
                      <a:avLst/>
                    </a:prstGeom>
                  </pic:spPr>
                </pic:pic>
              </a:graphicData>
            </a:graphic>
          </wp:inline>
        </w:drawing>
      </w:r>
    </w:p>
    <w:p w:rsidR="00F168C4" w:rsidRDefault="00F168C4" w:rsidP="00AC61D5"/>
    <w:p w:rsidR="00F168C4" w:rsidRDefault="00F168C4" w:rsidP="00AC61D5">
      <w:r>
        <w:rPr>
          <w:noProof/>
        </w:rPr>
        <w:drawing>
          <wp:inline distT="0" distB="0" distL="0" distR="0" wp14:anchorId="5F71422B" wp14:editId="1C4528D1">
            <wp:extent cx="5943600" cy="33413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1370"/>
                    </a:xfrm>
                    <a:prstGeom prst="rect">
                      <a:avLst/>
                    </a:prstGeom>
                  </pic:spPr>
                </pic:pic>
              </a:graphicData>
            </a:graphic>
          </wp:inline>
        </w:drawing>
      </w:r>
    </w:p>
    <w:p w:rsidR="00F168C4" w:rsidRDefault="00F168C4" w:rsidP="00AC61D5"/>
    <w:p w:rsidR="00F168C4" w:rsidRDefault="00F168C4" w:rsidP="00AC61D5"/>
    <w:p w:rsidR="00F168C4" w:rsidRDefault="00F168C4" w:rsidP="00AC61D5">
      <w:r>
        <w:rPr>
          <w:noProof/>
        </w:rPr>
        <w:lastRenderedPageBreak/>
        <w:drawing>
          <wp:inline distT="0" distB="0" distL="0" distR="0" wp14:anchorId="6F7D5D8F" wp14:editId="5C4B3AEC">
            <wp:extent cx="5943600" cy="33413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1370"/>
                    </a:xfrm>
                    <a:prstGeom prst="rect">
                      <a:avLst/>
                    </a:prstGeom>
                  </pic:spPr>
                </pic:pic>
              </a:graphicData>
            </a:graphic>
          </wp:inline>
        </w:drawing>
      </w:r>
    </w:p>
    <w:p w:rsidR="00F168C4" w:rsidRDefault="00F168C4" w:rsidP="00AC61D5"/>
    <w:p w:rsidR="00F168C4" w:rsidRDefault="00F168C4" w:rsidP="00AC61D5"/>
    <w:p w:rsidR="00F168C4" w:rsidRDefault="00F168C4" w:rsidP="00AC61D5">
      <w:r>
        <w:rPr>
          <w:noProof/>
        </w:rPr>
        <w:drawing>
          <wp:inline distT="0" distB="0" distL="0" distR="0" wp14:anchorId="68F9213E" wp14:editId="1B4EFCC8">
            <wp:extent cx="5943600" cy="33413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1370"/>
                    </a:xfrm>
                    <a:prstGeom prst="rect">
                      <a:avLst/>
                    </a:prstGeom>
                  </pic:spPr>
                </pic:pic>
              </a:graphicData>
            </a:graphic>
          </wp:inline>
        </w:drawing>
      </w:r>
    </w:p>
    <w:p w:rsidR="00F168C4" w:rsidRDefault="00F168C4" w:rsidP="00AC61D5"/>
    <w:p w:rsidR="00F168C4" w:rsidRDefault="00F168C4" w:rsidP="00AC61D5"/>
    <w:p w:rsidR="00F168C4" w:rsidRDefault="00F168C4" w:rsidP="00AC61D5">
      <w:r>
        <w:rPr>
          <w:noProof/>
        </w:rPr>
        <w:lastRenderedPageBreak/>
        <w:drawing>
          <wp:inline distT="0" distB="0" distL="0" distR="0" wp14:anchorId="089200A3" wp14:editId="63FA56E0">
            <wp:extent cx="5943600" cy="33413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1370"/>
                    </a:xfrm>
                    <a:prstGeom prst="rect">
                      <a:avLst/>
                    </a:prstGeom>
                  </pic:spPr>
                </pic:pic>
              </a:graphicData>
            </a:graphic>
          </wp:inline>
        </w:drawing>
      </w:r>
    </w:p>
    <w:p w:rsidR="00F168C4" w:rsidRDefault="00F168C4" w:rsidP="00AC61D5"/>
    <w:p w:rsidR="00F168C4" w:rsidRDefault="00F168C4" w:rsidP="00AC61D5"/>
    <w:p w:rsidR="00F168C4" w:rsidRDefault="00F168C4" w:rsidP="00AC61D5">
      <w:r>
        <w:rPr>
          <w:noProof/>
        </w:rPr>
        <w:drawing>
          <wp:inline distT="0" distB="0" distL="0" distR="0" wp14:anchorId="71B3DC83" wp14:editId="6A7163AF">
            <wp:extent cx="5943600" cy="33413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1370"/>
                    </a:xfrm>
                    <a:prstGeom prst="rect">
                      <a:avLst/>
                    </a:prstGeom>
                  </pic:spPr>
                </pic:pic>
              </a:graphicData>
            </a:graphic>
          </wp:inline>
        </w:drawing>
      </w:r>
    </w:p>
    <w:p w:rsidR="00F168C4" w:rsidRDefault="00F168C4" w:rsidP="00AC61D5"/>
    <w:p w:rsidR="00F168C4" w:rsidRDefault="00F168C4" w:rsidP="00AC61D5"/>
    <w:p w:rsidR="00F168C4" w:rsidRDefault="00F168C4" w:rsidP="00AC61D5">
      <w:r>
        <w:rPr>
          <w:noProof/>
        </w:rPr>
        <w:lastRenderedPageBreak/>
        <w:drawing>
          <wp:inline distT="0" distB="0" distL="0" distR="0" wp14:anchorId="23258D89" wp14:editId="0E258762">
            <wp:extent cx="5943600" cy="33413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1370"/>
                    </a:xfrm>
                    <a:prstGeom prst="rect">
                      <a:avLst/>
                    </a:prstGeom>
                  </pic:spPr>
                </pic:pic>
              </a:graphicData>
            </a:graphic>
          </wp:inline>
        </w:drawing>
      </w:r>
    </w:p>
    <w:p w:rsidR="00F168C4" w:rsidRDefault="00F168C4" w:rsidP="00AC61D5"/>
    <w:p w:rsidR="00F168C4" w:rsidRDefault="00F168C4" w:rsidP="00AC61D5"/>
    <w:sectPr w:rsidR="00F168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A64"/>
    <w:rsid w:val="00013B70"/>
    <w:rsid w:val="00022E1E"/>
    <w:rsid w:val="00032544"/>
    <w:rsid w:val="00065BDA"/>
    <w:rsid w:val="00065C67"/>
    <w:rsid w:val="00072C69"/>
    <w:rsid w:val="00095711"/>
    <w:rsid w:val="00095895"/>
    <w:rsid w:val="000B4BD5"/>
    <w:rsid w:val="000B5034"/>
    <w:rsid w:val="000B50D4"/>
    <w:rsid w:val="000E1DD7"/>
    <w:rsid w:val="000E2C7D"/>
    <w:rsid w:val="001013F3"/>
    <w:rsid w:val="00120E03"/>
    <w:rsid w:val="00143012"/>
    <w:rsid w:val="0015405A"/>
    <w:rsid w:val="00155423"/>
    <w:rsid w:val="00157806"/>
    <w:rsid w:val="00160289"/>
    <w:rsid w:val="0016130E"/>
    <w:rsid w:val="00176205"/>
    <w:rsid w:val="00184C98"/>
    <w:rsid w:val="001D4D58"/>
    <w:rsid w:val="00200B17"/>
    <w:rsid w:val="00201200"/>
    <w:rsid w:val="00244DEA"/>
    <w:rsid w:val="00252F2B"/>
    <w:rsid w:val="00260130"/>
    <w:rsid w:val="0026070F"/>
    <w:rsid w:val="002607C2"/>
    <w:rsid w:val="00265216"/>
    <w:rsid w:val="00286AD7"/>
    <w:rsid w:val="002A4DC7"/>
    <w:rsid w:val="002B2B0A"/>
    <w:rsid w:val="002B6891"/>
    <w:rsid w:val="002E0A3C"/>
    <w:rsid w:val="00305726"/>
    <w:rsid w:val="00331076"/>
    <w:rsid w:val="00334C0D"/>
    <w:rsid w:val="00363722"/>
    <w:rsid w:val="00381B45"/>
    <w:rsid w:val="0038596C"/>
    <w:rsid w:val="003A1BF9"/>
    <w:rsid w:val="003A4BE9"/>
    <w:rsid w:val="003D30DF"/>
    <w:rsid w:val="003F4E6B"/>
    <w:rsid w:val="00447193"/>
    <w:rsid w:val="00451FFC"/>
    <w:rsid w:val="00455869"/>
    <w:rsid w:val="00497293"/>
    <w:rsid w:val="004C194F"/>
    <w:rsid w:val="004D2D6E"/>
    <w:rsid w:val="004E01BD"/>
    <w:rsid w:val="004F45E3"/>
    <w:rsid w:val="0051059C"/>
    <w:rsid w:val="00510C03"/>
    <w:rsid w:val="005362A6"/>
    <w:rsid w:val="005446B6"/>
    <w:rsid w:val="005673EE"/>
    <w:rsid w:val="005C4831"/>
    <w:rsid w:val="005E6944"/>
    <w:rsid w:val="005F6A64"/>
    <w:rsid w:val="00604626"/>
    <w:rsid w:val="00624389"/>
    <w:rsid w:val="0066424B"/>
    <w:rsid w:val="00666DB1"/>
    <w:rsid w:val="00670314"/>
    <w:rsid w:val="00697165"/>
    <w:rsid w:val="006A75C4"/>
    <w:rsid w:val="006C53A6"/>
    <w:rsid w:val="006D3CDC"/>
    <w:rsid w:val="006D6A32"/>
    <w:rsid w:val="006E6371"/>
    <w:rsid w:val="006F12FB"/>
    <w:rsid w:val="00706CF7"/>
    <w:rsid w:val="007320F7"/>
    <w:rsid w:val="00764B60"/>
    <w:rsid w:val="00771A7D"/>
    <w:rsid w:val="007A2493"/>
    <w:rsid w:val="007C7F4D"/>
    <w:rsid w:val="007E6AC0"/>
    <w:rsid w:val="00800453"/>
    <w:rsid w:val="00807E97"/>
    <w:rsid w:val="00813D5D"/>
    <w:rsid w:val="0082563B"/>
    <w:rsid w:val="00825770"/>
    <w:rsid w:val="00827D72"/>
    <w:rsid w:val="00830F90"/>
    <w:rsid w:val="00877959"/>
    <w:rsid w:val="008827D5"/>
    <w:rsid w:val="008C50A9"/>
    <w:rsid w:val="008C7291"/>
    <w:rsid w:val="008D14DD"/>
    <w:rsid w:val="008E177A"/>
    <w:rsid w:val="008F3250"/>
    <w:rsid w:val="00903B47"/>
    <w:rsid w:val="00970EB0"/>
    <w:rsid w:val="00993934"/>
    <w:rsid w:val="009C5F1B"/>
    <w:rsid w:val="009E3895"/>
    <w:rsid w:val="00A063E5"/>
    <w:rsid w:val="00A26F91"/>
    <w:rsid w:val="00A9091A"/>
    <w:rsid w:val="00AB2FDD"/>
    <w:rsid w:val="00AB459B"/>
    <w:rsid w:val="00AC5898"/>
    <w:rsid w:val="00AC61D5"/>
    <w:rsid w:val="00AD0ED8"/>
    <w:rsid w:val="00AD47E8"/>
    <w:rsid w:val="00AF4084"/>
    <w:rsid w:val="00AF6541"/>
    <w:rsid w:val="00B24E33"/>
    <w:rsid w:val="00B44B48"/>
    <w:rsid w:val="00B46B38"/>
    <w:rsid w:val="00BF3834"/>
    <w:rsid w:val="00BF694F"/>
    <w:rsid w:val="00C01946"/>
    <w:rsid w:val="00C06FEC"/>
    <w:rsid w:val="00C12F83"/>
    <w:rsid w:val="00C14FD4"/>
    <w:rsid w:val="00C35F8D"/>
    <w:rsid w:val="00C42071"/>
    <w:rsid w:val="00C60C5B"/>
    <w:rsid w:val="00C67B76"/>
    <w:rsid w:val="00C710DD"/>
    <w:rsid w:val="00C9450B"/>
    <w:rsid w:val="00CB3CBA"/>
    <w:rsid w:val="00CC11E5"/>
    <w:rsid w:val="00CC2172"/>
    <w:rsid w:val="00CC47C7"/>
    <w:rsid w:val="00CD502C"/>
    <w:rsid w:val="00D1101A"/>
    <w:rsid w:val="00D12A2D"/>
    <w:rsid w:val="00D2160C"/>
    <w:rsid w:val="00D23F45"/>
    <w:rsid w:val="00D65E3B"/>
    <w:rsid w:val="00D92D40"/>
    <w:rsid w:val="00DA3C97"/>
    <w:rsid w:val="00DB0BB1"/>
    <w:rsid w:val="00DB138F"/>
    <w:rsid w:val="00DB5D8C"/>
    <w:rsid w:val="00DD48AC"/>
    <w:rsid w:val="00DE6D14"/>
    <w:rsid w:val="00E36696"/>
    <w:rsid w:val="00E51FD1"/>
    <w:rsid w:val="00EA4F30"/>
    <w:rsid w:val="00ED6AD4"/>
    <w:rsid w:val="00F0458A"/>
    <w:rsid w:val="00F11F85"/>
    <w:rsid w:val="00F168C4"/>
    <w:rsid w:val="00F33CD7"/>
    <w:rsid w:val="00F369D7"/>
    <w:rsid w:val="00F546F4"/>
    <w:rsid w:val="00F61CC6"/>
    <w:rsid w:val="00F65650"/>
    <w:rsid w:val="00F81D3E"/>
    <w:rsid w:val="00FB427F"/>
    <w:rsid w:val="00FB646C"/>
    <w:rsid w:val="00FC168A"/>
    <w:rsid w:val="00FC4369"/>
    <w:rsid w:val="00FD37A7"/>
    <w:rsid w:val="00FF3F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7A2805-3EB1-496E-9E3D-BBBEFB419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D110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779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C61D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A4F3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4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7C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110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7795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C61D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EA4F30"/>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38" Type="http://schemas.openxmlformats.org/officeDocument/2006/relationships/image" Target="media/image135.png"/><Relationship Id="rId154" Type="http://schemas.openxmlformats.org/officeDocument/2006/relationships/image" Target="media/image151.png"/><Relationship Id="rId159" Type="http://schemas.openxmlformats.org/officeDocument/2006/relationships/image" Target="media/image156.png"/><Relationship Id="rId175" Type="http://schemas.openxmlformats.org/officeDocument/2006/relationships/image" Target="media/image172.png"/><Relationship Id="rId170" Type="http://schemas.openxmlformats.org/officeDocument/2006/relationships/image" Target="media/image167.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image" Target="media/image127.png"/><Relationship Id="rId135" Type="http://schemas.openxmlformats.org/officeDocument/2006/relationships/image" Target="media/image132.png"/><Relationship Id="rId143" Type="http://schemas.openxmlformats.org/officeDocument/2006/relationships/image" Target="media/image140.png"/><Relationship Id="rId148" Type="http://schemas.openxmlformats.org/officeDocument/2006/relationships/image" Target="media/image145.png"/><Relationship Id="rId151" Type="http://schemas.openxmlformats.org/officeDocument/2006/relationships/image" Target="media/image148.png"/><Relationship Id="rId156" Type="http://schemas.openxmlformats.org/officeDocument/2006/relationships/image" Target="media/image153.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image" Target="media/image174.png"/><Relationship Id="rId4" Type="http://schemas.openxmlformats.org/officeDocument/2006/relationships/image" Target="media/image1.png"/><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theme" Target="theme/theme1.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2184</TotalTime>
  <Pages>1</Pages>
  <Words>504</Words>
  <Characters>2874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3372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Krishnamoorthy, Karthick (Cognizant)</dc:creator>
  <cp:keywords/>
  <dc:description/>
  <cp:lastModifiedBy>Krishnamoorthy, Karthick (Cognizant)</cp:lastModifiedBy>
  <cp:revision>149</cp:revision>
  <dcterms:created xsi:type="dcterms:W3CDTF">2016-12-26T13:28:00Z</dcterms:created>
  <dcterms:modified xsi:type="dcterms:W3CDTF">2017-02-22T06:22:00Z</dcterms:modified>
</cp:coreProperties>
</file>